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4365"/>
        <w:gridCol w:w="4365"/>
        <w:gridCol w:w="4495"/>
      </w:tblGrid>
      <w:tr w:rsidR="00743B3B" w14:paraId="26CAD8F7" w14:textId="77777777" w:rsidTr="00743B3B">
        <w:trPr>
          <w:trHeight w:val="839"/>
        </w:trPr>
        <w:tc>
          <w:tcPr>
            <w:tcW w:w="4365" w:type="dxa"/>
          </w:tcPr>
          <w:p w14:paraId="4AB723B5" w14:textId="5B2855CA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Moderator</w:t>
            </w:r>
          </w:p>
        </w:tc>
        <w:tc>
          <w:tcPr>
            <w:tcW w:w="4365" w:type="dxa"/>
          </w:tcPr>
          <w:p w14:paraId="04794CA8" w14:textId="2C2E8D4B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Dr. Marcus J. Gibson</w:t>
            </w:r>
          </w:p>
          <w:p w14:paraId="6EE1AE91" w14:textId="6BE67DE9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495" w:type="dxa"/>
          </w:tcPr>
          <w:p w14:paraId="7DCAF3B5" w14:textId="76A820F7" w:rsidR="00743B3B" w:rsidRPr="00743B3B" w:rsidRDefault="00743B3B" w:rsidP="003D61C5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hyperlink r:id="rId6" w:history="1">
              <w:r w:rsidRPr="00743B3B">
                <w:rPr>
                  <w:rStyle w:val="Hyperlink"/>
                  <w:rFonts w:ascii="Arial Black" w:hAnsi="Arial Black"/>
                  <w:b/>
                  <w:bCs/>
                  <w:sz w:val="20"/>
                  <w:szCs w:val="20"/>
                </w:rPr>
                <w:t>pastormjg@aol.com</w:t>
              </w:r>
            </w:hyperlink>
          </w:p>
          <w:p w14:paraId="0875217F" w14:textId="6B0A2528" w:rsidR="00743B3B" w:rsidRPr="00743B3B" w:rsidRDefault="00743B3B" w:rsidP="003D61C5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743B3B">
              <w:rPr>
                <w:rFonts w:ascii="Arial Black" w:hAnsi="Arial Black"/>
                <w:b/>
                <w:bCs/>
                <w:sz w:val="20"/>
                <w:szCs w:val="20"/>
              </w:rPr>
              <w:t>706-536-0460</w:t>
            </w:r>
          </w:p>
          <w:p w14:paraId="62F2EC61" w14:textId="799CB2A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43B3B" w14:paraId="4D1B97A1" w14:textId="77777777" w:rsidTr="00743B3B">
        <w:trPr>
          <w:trHeight w:val="851"/>
        </w:trPr>
        <w:tc>
          <w:tcPr>
            <w:tcW w:w="4365" w:type="dxa"/>
          </w:tcPr>
          <w:p w14:paraId="37855F81" w14:textId="4E2B970A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First Vice Moderator</w:t>
            </w:r>
          </w:p>
          <w:p w14:paraId="4EF255B8" w14:textId="6A32BCE4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41CF5374" w14:textId="6B4F2503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Dr. Roderick Green</w:t>
            </w:r>
          </w:p>
        </w:tc>
        <w:tc>
          <w:tcPr>
            <w:tcW w:w="4495" w:type="dxa"/>
          </w:tcPr>
          <w:p w14:paraId="13B9ACF0" w14:textId="2B26947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7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gepastor@yahoo.com</w:t>
              </w:r>
            </w:hyperlink>
          </w:p>
          <w:p w14:paraId="02E2375D" w14:textId="398348E3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706-888-0050</w:t>
            </w:r>
          </w:p>
          <w:p w14:paraId="49C15A4A" w14:textId="41BD29F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43B3B" w14:paraId="41BE65EA" w14:textId="77777777" w:rsidTr="00743B3B">
        <w:trPr>
          <w:trHeight w:val="839"/>
        </w:trPr>
        <w:tc>
          <w:tcPr>
            <w:tcW w:w="4365" w:type="dxa"/>
          </w:tcPr>
          <w:p w14:paraId="2B1A087D" w14:textId="4367C6ED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Second Vice Moderator</w:t>
            </w:r>
          </w:p>
          <w:p w14:paraId="3694EAFC" w14:textId="12ADA831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0A0783D1" w14:textId="64A1E53A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George Cofield</w:t>
            </w:r>
          </w:p>
        </w:tc>
        <w:tc>
          <w:tcPr>
            <w:tcW w:w="4495" w:type="dxa"/>
          </w:tcPr>
          <w:p w14:paraId="75D261F7" w14:textId="042FEB9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8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georgecofield@cs.com</w:t>
              </w:r>
            </w:hyperlink>
          </w:p>
          <w:p w14:paraId="0DED83DB" w14:textId="3D93002D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706-332-6121</w:t>
            </w:r>
          </w:p>
          <w:p w14:paraId="5D589A3A" w14:textId="0721C7D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43B3B" w14:paraId="0C323417" w14:textId="77777777" w:rsidTr="00743B3B">
        <w:trPr>
          <w:trHeight w:val="803"/>
        </w:trPr>
        <w:tc>
          <w:tcPr>
            <w:tcW w:w="4365" w:type="dxa"/>
          </w:tcPr>
          <w:p w14:paraId="2AE68A5E" w14:textId="49BD6F5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Association Recording Secretary</w:t>
            </w:r>
          </w:p>
          <w:p w14:paraId="4058ABBB" w14:textId="20C46F1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24C10A17" w14:textId="4DE3E3BB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Neresuia Johnson</w:t>
            </w:r>
          </w:p>
        </w:tc>
        <w:tc>
          <w:tcPr>
            <w:tcW w:w="4495" w:type="dxa"/>
          </w:tcPr>
          <w:p w14:paraId="7098879D" w14:textId="42AD380F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9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Neresuia.johnson@gmail.com</w:t>
              </w:r>
            </w:hyperlink>
          </w:p>
          <w:p w14:paraId="1CACD013" w14:textId="1EC5679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706-575-4067</w:t>
            </w:r>
          </w:p>
        </w:tc>
      </w:tr>
      <w:tr w:rsidR="00743B3B" w14:paraId="145CE83F" w14:textId="77777777" w:rsidTr="00743B3B">
        <w:trPr>
          <w:trHeight w:val="563"/>
        </w:trPr>
        <w:tc>
          <w:tcPr>
            <w:tcW w:w="4365" w:type="dxa"/>
          </w:tcPr>
          <w:p w14:paraId="6810E9A7" w14:textId="6783D935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Association Asst Recording Secretary</w:t>
            </w:r>
          </w:p>
        </w:tc>
        <w:tc>
          <w:tcPr>
            <w:tcW w:w="4365" w:type="dxa"/>
          </w:tcPr>
          <w:p w14:paraId="6BE08BE0" w14:textId="6E94A63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 xml:space="preserve">Sister </w:t>
            </w:r>
            <w:proofErr w:type="spellStart"/>
            <w:r w:rsidRPr="00743B3B">
              <w:rPr>
                <w:rFonts w:ascii="Arial Black" w:hAnsi="Arial Black"/>
                <w:sz w:val="20"/>
                <w:szCs w:val="20"/>
              </w:rPr>
              <w:t>Ellarein</w:t>
            </w:r>
            <w:proofErr w:type="spellEnd"/>
            <w:r w:rsidRPr="00743B3B">
              <w:rPr>
                <w:rFonts w:ascii="Arial Black" w:hAnsi="Arial Black"/>
                <w:sz w:val="20"/>
                <w:szCs w:val="20"/>
              </w:rPr>
              <w:t xml:space="preserve"> Holston</w:t>
            </w:r>
          </w:p>
        </w:tc>
        <w:tc>
          <w:tcPr>
            <w:tcW w:w="4495" w:type="dxa"/>
          </w:tcPr>
          <w:p w14:paraId="4EB4F093" w14:textId="77777777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  <w:u w:val="none"/>
              </w:rPr>
            </w:pPr>
            <w:hyperlink r:id="rId10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  <w:u w:val="none"/>
                </w:rPr>
                <w:t>ellarein8@bellsouth.net</w:t>
              </w:r>
            </w:hyperlink>
          </w:p>
          <w:p w14:paraId="2062F2E8" w14:textId="4577B51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706-587-9125</w:t>
            </w:r>
          </w:p>
        </w:tc>
      </w:tr>
      <w:tr w:rsidR="00743B3B" w14:paraId="3C4A0450" w14:textId="77777777" w:rsidTr="00743B3B">
        <w:trPr>
          <w:trHeight w:val="563"/>
        </w:trPr>
        <w:tc>
          <w:tcPr>
            <w:tcW w:w="4365" w:type="dxa"/>
          </w:tcPr>
          <w:p w14:paraId="7D050110" w14:textId="4C2F32B4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Association Corresponding Secretary</w:t>
            </w:r>
          </w:p>
        </w:tc>
        <w:tc>
          <w:tcPr>
            <w:tcW w:w="4365" w:type="dxa"/>
          </w:tcPr>
          <w:p w14:paraId="4406B12F" w14:textId="500F71E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Sandra H Hawthorne</w:t>
            </w:r>
          </w:p>
        </w:tc>
        <w:tc>
          <w:tcPr>
            <w:tcW w:w="4495" w:type="dxa"/>
          </w:tcPr>
          <w:p w14:paraId="0C2EC523" w14:textId="280E4CAB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11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sandramarie516@gmail.com</w:t>
              </w:r>
            </w:hyperlink>
          </w:p>
          <w:p w14:paraId="4FC820FB" w14:textId="47D7ED2E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706-570-4740</w:t>
            </w:r>
          </w:p>
        </w:tc>
      </w:tr>
      <w:tr w:rsidR="00743B3B" w14:paraId="46333CDF" w14:textId="77777777" w:rsidTr="00743B3B">
        <w:trPr>
          <w:trHeight w:val="803"/>
        </w:trPr>
        <w:tc>
          <w:tcPr>
            <w:tcW w:w="4365" w:type="dxa"/>
          </w:tcPr>
          <w:p w14:paraId="6D3F83EF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  <w:p w14:paraId="7E943757" w14:textId="1D98CF2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Association Financial Secretary</w:t>
            </w:r>
          </w:p>
        </w:tc>
        <w:tc>
          <w:tcPr>
            <w:tcW w:w="4365" w:type="dxa"/>
          </w:tcPr>
          <w:p w14:paraId="171C1359" w14:textId="63474B54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Adrienne Cheney</w:t>
            </w:r>
          </w:p>
        </w:tc>
        <w:tc>
          <w:tcPr>
            <w:tcW w:w="4495" w:type="dxa"/>
          </w:tcPr>
          <w:p w14:paraId="7302946D" w14:textId="7393B4DD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12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aycheney@gmail.com</w:t>
              </w:r>
            </w:hyperlink>
          </w:p>
          <w:p w14:paraId="2B1EF1DC" w14:textId="43A55E6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762-822-1051</w:t>
            </w:r>
          </w:p>
        </w:tc>
      </w:tr>
      <w:tr w:rsidR="00743B3B" w14:paraId="19254450" w14:textId="77777777" w:rsidTr="003D61C5">
        <w:trPr>
          <w:trHeight w:val="755"/>
        </w:trPr>
        <w:tc>
          <w:tcPr>
            <w:tcW w:w="4365" w:type="dxa"/>
          </w:tcPr>
          <w:p w14:paraId="22228931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  <w:p w14:paraId="36B30A7C" w14:textId="5C5DCDF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Association Treasurer</w:t>
            </w:r>
          </w:p>
        </w:tc>
        <w:tc>
          <w:tcPr>
            <w:tcW w:w="4365" w:type="dxa"/>
          </w:tcPr>
          <w:p w14:paraId="0DA5F7DD" w14:textId="39550A2A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Tammie Pitts</w:t>
            </w:r>
          </w:p>
        </w:tc>
        <w:tc>
          <w:tcPr>
            <w:tcW w:w="4495" w:type="dxa"/>
          </w:tcPr>
          <w:p w14:paraId="36FDB23B" w14:textId="3C93282C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13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mcmba.tammyelpitts@gmail.com</w:t>
              </w:r>
            </w:hyperlink>
          </w:p>
          <w:p w14:paraId="33229155" w14:textId="629CA34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706-715-1237</w:t>
            </w:r>
          </w:p>
        </w:tc>
      </w:tr>
      <w:tr w:rsidR="00743B3B" w14:paraId="4349F356" w14:textId="77777777" w:rsidTr="00743B3B">
        <w:trPr>
          <w:trHeight w:val="563"/>
        </w:trPr>
        <w:tc>
          <w:tcPr>
            <w:tcW w:w="4365" w:type="dxa"/>
          </w:tcPr>
          <w:p w14:paraId="1658CCEF" w14:textId="1C6B00D5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Association Finance</w:t>
            </w:r>
          </w:p>
        </w:tc>
        <w:tc>
          <w:tcPr>
            <w:tcW w:w="4365" w:type="dxa"/>
          </w:tcPr>
          <w:p w14:paraId="67BA99B4" w14:textId="4EFCDA0B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Lula Knight</w:t>
            </w:r>
          </w:p>
        </w:tc>
        <w:tc>
          <w:tcPr>
            <w:tcW w:w="4495" w:type="dxa"/>
          </w:tcPr>
          <w:p w14:paraId="2459519C" w14:textId="2DCD921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14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knightlmk@bellsouth.net</w:t>
              </w:r>
            </w:hyperlink>
          </w:p>
          <w:p w14:paraId="7CA78706" w14:textId="11F7ED8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706-575-3104</w:t>
            </w:r>
          </w:p>
        </w:tc>
      </w:tr>
      <w:tr w:rsidR="00743B3B" w14:paraId="23A5CF74" w14:textId="77777777" w:rsidTr="00743B3B">
        <w:trPr>
          <w:trHeight w:val="563"/>
        </w:trPr>
        <w:tc>
          <w:tcPr>
            <w:tcW w:w="4365" w:type="dxa"/>
          </w:tcPr>
          <w:p w14:paraId="67C520F5" w14:textId="5E2CD61D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Association Finance</w:t>
            </w:r>
          </w:p>
        </w:tc>
        <w:tc>
          <w:tcPr>
            <w:tcW w:w="4365" w:type="dxa"/>
          </w:tcPr>
          <w:p w14:paraId="108E3C89" w14:textId="0D099E64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proofErr w:type="spellStart"/>
            <w:r w:rsidRPr="00743B3B">
              <w:rPr>
                <w:rFonts w:ascii="Arial Black" w:hAnsi="Arial Black"/>
                <w:sz w:val="20"/>
                <w:szCs w:val="20"/>
              </w:rPr>
              <w:t>Shaletra</w:t>
            </w:r>
            <w:proofErr w:type="spellEnd"/>
            <w:r w:rsidRPr="00743B3B">
              <w:rPr>
                <w:rFonts w:ascii="Arial Black" w:hAnsi="Arial Black"/>
                <w:sz w:val="20"/>
                <w:szCs w:val="20"/>
              </w:rPr>
              <w:t xml:space="preserve"> Osby</w:t>
            </w:r>
          </w:p>
        </w:tc>
        <w:tc>
          <w:tcPr>
            <w:tcW w:w="4495" w:type="dxa"/>
          </w:tcPr>
          <w:p w14:paraId="6B80E9E2" w14:textId="62C4496F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15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shaletraosby@yahoo.com</w:t>
              </w:r>
            </w:hyperlink>
          </w:p>
          <w:p w14:paraId="3BB50BF7" w14:textId="2ACD8189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254-630-9629</w:t>
            </w:r>
          </w:p>
        </w:tc>
      </w:tr>
      <w:tr w:rsidR="00743B3B" w14:paraId="34721AB6" w14:textId="77777777" w:rsidTr="00743B3B">
        <w:trPr>
          <w:trHeight w:val="563"/>
        </w:trPr>
        <w:tc>
          <w:tcPr>
            <w:tcW w:w="4365" w:type="dxa"/>
          </w:tcPr>
          <w:p w14:paraId="6147260B" w14:textId="65E4D78D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Congress President</w:t>
            </w:r>
          </w:p>
          <w:p w14:paraId="45BA6FC7" w14:textId="16F572F0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1C5F0069" w14:textId="2DF3CFE5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Dr. Ralph Huling</w:t>
            </w:r>
          </w:p>
        </w:tc>
        <w:tc>
          <w:tcPr>
            <w:tcW w:w="4495" w:type="dxa"/>
          </w:tcPr>
          <w:p w14:paraId="3BBBF537" w14:textId="4C5DC505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r w:rsidRPr="00743B3B">
              <w:rPr>
                <w:rStyle w:val="Hyperlink"/>
                <w:rFonts w:ascii="Arial Black" w:hAnsi="Arial Black"/>
                <w:sz w:val="20"/>
                <w:szCs w:val="20"/>
              </w:rPr>
              <w:t>hrwhuling@aol.com</w:t>
            </w:r>
          </w:p>
          <w:p w14:paraId="039F6AD4" w14:textId="6C1961C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Style w:val="Hyperlink"/>
                <w:rFonts w:ascii="Arial Black" w:hAnsi="Arial Black"/>
                <w:color w:val="auto"/>
                <w:sz w:val="20"/>
                <w:szCs w:val="20"/>
                <w:u w:val="none"/>
              </w:rPr>
              <w:t>706-315-5749</w:t>
            </w:r>
          </w:p>
        </w:tc>
      </w:tr>
      <w:tr w:rsidR="00743B3B" w14:paraId="7E7C8C7D" w14:textId="77777777" w:rsidTr="00743B3B">
        <w:trPr>
          <w:trHeight w:val="563"/>
        </w:trPr>
        <w:tc>
          <w:tcPr>
            <w:tcW w:w="4365" w:type="dxa"/>
          </w:tcPr>
          <w:p w14:paraId="22C10058" w14:textId="33EACAFE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Congress Vice President</w:t>
            </w:r>
          </w:p>
          <w:p w14:paraId="6136F679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149A7D3D" w14:textId="48DB447E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James York</w:t>
            </w:r>
          </w:p>
        </w:tc>
        <w:tc>
          <w:tcPr>
            <w:tcW w:w="4495" w:type="dxa"/>
          </w:tcPr>
          <w:p w14:paraId="49448DE7" w14:textId="50FAAB87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r w:rsidRPr="00743B3B">
              <w:rPr>
                <w:rStyle w:val="Hyperlink"/>
                <w:rFonts w:ascii="Arial Black" w:hAnsi="Arial Black"/>
                <w:sz w:val="20"/>
                <w:szCs w:val="20"/>
              </w:rPr>
              <w:t>probe107@hotmail.com</w:t>
            </w:r>
          </w:p>
          <w:p w14:paraId="05C35B9D" w14:textId="0113C07E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334-468-8800</w:t>
            </w:r>
          </w:p>
        </w:tc>
      </w:tr>
      <w:tr w:rsidR="00743B3B" w14:paraId="32B42986" w14:textId="77777777" w:rsidTr="00743B3B">
        <w:trPr>
          <w:trHeight w:val="1159"/>
        </w:trPr>
        <w:tc>
          <w:tcPr>
            <w:tcW w:w="4365" w:type="dxa"/>
          </w:tcPr>
          <w:p w14:paraId="56BEEE44" w14:textId="2D1D6ACD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lastRenderedPageBreak/>
              <w:t>Congress Dean</w:t>
            </w:r>
          </w:p>
        </w:tc>
        <w:tc>
          <w:tcPr>
            <w:tcW w:w="4365" w:type="dxa"/>
          </w:tcPr>
          <w:p w14:paraId="75C787BB" w14:textId="04F922EB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Dr. Robert M. Dickerson</w:t>
            </w:r>
          </w:p>
        </w:tc>
        <w:tc>
          <w:tcPr>
            <w:tcW w:w="4495" w:type="dxa"/>
          </w:tcPr>
          <w:p w14:paraId="1FC4C9D4" w14:textId="75A06EBB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hyperlink r:id="rId16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Robdickerson524@gmail.com</w:t>
              </w:r>
            </w:hyperlink>
          </w:p>
          <w:p w14:paraId="02AF19C2" w14:textId="794687FA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r w:rsidRPr="00743B3B">
              <w:rPr>
                <w:rStyle w:val="Hyperlink"/>
                <w:rFonts w:ascii="Arial Black" w:hAnsi="Arial Black"/>
                <w:color w:val="auto"/>
                <w:sz w:val="20"/>
                <w:szCs w:val="20"/>
              </w:rPr>
              <w:t>706-587-4952</w:t>
            </w:r>
          </w:p>
        </w:tc>
      </w:tr>
      <w:tr w:rsidR="00743B3B" w14:paraId="047EC221" w14:textId="77777777" w:rsidTr="00743B3B">
        <w:trPr>
          <w:trHeight w:val="1159"/>
        </w:trPr>
        <w:tc>
          <w:tcPr>
            <w:tcW w:w="4365" w:type="dxa"/>
          </w:tcPr>
          <w:p w14:paraId="1AF64A09" w14:textId="22CC5F6E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 xml:space="preserve">Congress </w:t>
            </w:r>
            <w:proofErr w:type="spellStart"/>
            <w:r w:rsidRPr="00743B3B">
              <w:rPr>
                <w:rFonts w:ascii="Arial Black" w:hAnsi="Arial Black"/>
                <w:sz w:val="20"/>
                <w:szCs w:val="20"/>
              </w:rPr>
              <w:t>Ass’t</w:t>
            </w:r>
            <w:proofErr w:type="spellEnd"/>
            <w:r w:rsidRPr="00743B3B">
              <w:rPr>
                <w:rFonts w:ascii="Arial Black" w:hAnsi="Arial Black"/>
                <w:sz w:val="20"/>
                <w:szCs w:val="20"/>
              </w:rPr>
              <w:t xml:space="preserve"> Dean</w:t>
            </w:r>
          </w:p>
        </w:tc>
        <w:tc>
          <w:tcPr>
            <w:tcW w:w="4365" w:type="dxa"/>
          </w:tcPr>
          <w:p w14:paraId="7583024C" w14:textId="423DCECE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Charles Graddick</w:t>
            </w:r>
          </w:p>
        </w:tc>
        <w:tc>
          <w:tcPr>
            <w:tcW w:w="4495" w:type="dxa"/>
          </w:tcPr>
          <w:p w14:paraId="6E0F3796" w14:textId="25C6EC99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hyperlink r:id="rId17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graddickc@hotmail.com</w:t>
              </w:r>
            </w:hyperlink>
          </w:p>
          <w:p w14:paraId="3DFC254E" w14:textId="3606A715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r w:rsidRPr="00743B3B">
              <w:rPr>
                <w:rStyle w:val="Hyperlink"/>
                <w:rFonts w:ascii="Arial Black" w:hAnsi="Arial Black"/>
                <w:color w:val="auto"/>
                <w:sz w:val="20"/>
                <w:szCs w:val="20"/>
              </w:rPr>
              <w:t>706-662-1422</w:t>
            </w:r>
          </w:p>
        </w:tc>
      </w:tr>
      <w:tr w:rsidR="00743B3B" w14:paraId="6B4F8C8E" w14:textId="77777777" w:rsidTr="00743B3B">
        <w:trPr>
          <w:trHeight w:val="563"/>
        </w:trPr>
        <w:tc>
          <w:tcPr>
            <w:tcW w:w="4365" w:type="dxa"/>
          </w:tcPr>
          <w:p w14:paraId="42AD06EC" w14:textId="4146BF33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Congress President’s Secretary/Registrar</w:t>
            </w:r>
          </w:p>
        </w:tc>
        <w:tc>
          <w:tcPr>
            <w:tcW w:w="4365" w:type="dxa"/>
          </w:tcPr>
          <w:p w14:paraId="02EF67D3" w14:textId="168C8EAA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Christine Pough</w:t>
            </w:r>
          </w:p>
        </w:tc>
        <w:tc>
          <w:tcPr>
            <w:tcW w:w="4495" w:type="dxa"/>
          </w:tcPr>
          <w:p w14:paraId="43411DAC" w14:textId="0814B526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hyperlink r:id="rId18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Cpough_1968@yahoo.com</w:t>
              </w:r>
            </w:hyperlink>
          </w:p>
          <w:p w14:paraId="356EC632" w14:textId="12CA48B6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r w:rsidRPr="00743B3B">
              <w:rPr>
                <w:rStyle w:val="Hyperlink"/>
                <w:rFonts w:ascii="Arial Black" w:hAnsi="Arial Black"/>
                <w:color w:val="auto"/>
                <w:sz w:val="20"/>
                <w:szCs w:val="20"/>
              </w:rPr>
              <w:t>706-587-4648</w:t>
            </w:r>
          </w:p>
        </w:tc>
      </w:tr>
      <w:tr w:rsidR="00743B3B" w14:paraId="37AFB8C2" w14:textId="77777777" w:rsidTr="00743B3B">
        <w:trPr>
          <w:trHeight w:val="563"/>
        </w:trPr>
        <w:tc>
          <w:tcPr>
            <w:tcW w:w="4365" w:type="dxa"/>
          </w:tcPr>
          <w:p w14:paraId="1D1DABAD" w14:textId="16900C6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 xml:space="preserve">Congress President’s </w:t>
            </w:r>
            <w:proofErr w:type="spellStart"/>
            <w:r w:rsidRPr="00743B3B">
              <w:rPr>
                <w:rFonts w:ascii="Arial Black" w:hAnsi="Arial Black"/>
                <w:sz w:val="20"/>
                <w:szCs w:val="20"/>
              </w:rPr>
              <w:t>Ass’t</w:t>
            </w:r>
            <w:proofErr w:type="spellEnd"/>
            <w:r w:rsidRPr="00743B3B">
              <w:rPr>
                <w:rFonts w:ascii="Arial Black" w:hAnsi="Arial Black"/>
                <w:sz w:val="20"/>
                <w:szCs w:val="20"/>
              </w:rPr>
              <w:t>. Secretary</w:t>
            </w:r>
          </w:p>
        </w:tc>
        <w:tc>
          <w:tcPr>
            <w:tcW w:w="4365" w:type="dxa"/>
          </w:tcPr>
          <w:p w14:paraId="164FC865" w14:textId="0CAB6474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Sandra Bryer</w:t>
            </w:r>
          </w:p>
        </w:tc>
        <w:tc>
          <w:tcPr>
            <w:tcW w:w="4495" w:type="dxa"/>
          </w:tcPr>
          <w:p w14:paraId="19EBB7B1" w14:textId="0981D6A8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hyperlink r:id="rId19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Lynette1013@gmail.com</w:t>
              </w:r>
            </w:hyperlink>
          </w:p>
          <w:p w14:paraId="0DC7752E" w14:textId="0FF081DB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r w:rsidRPr="00743B3B">
              <w:rPr>
                <w:rStyle w:val="Hyperlink"/>
                <w:rFonts w:ascii="Arial Black" w:hAnsi="Arial Black"/>
                <w:color w:val="auto"/>
                <w:sz w:val="20"/>
                <w:szCs w:val="20"/>
              </w:rPr>
              <w:t>706-570-3090</w:t>
            </w:r>
          </w:p>
        </w:tc>
      </w:tr>
      <w:tr w:rsidR="00743B3B" w14:paraId="352160DB" w14:textId="77777777" w:rsidTr="00743B3B">
        <w:trPr>
          <w:trHeight w:val="563"/>
        </w:trPr>
        <w:tc>
          <w:tcPr>
            <w:tcW w:w="4365" w:type="dxa"/>
          </w:tcPr>
          <w:p w14:paraId="6EC304A8" w14:textId="2E60A853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  <w:highlight w:val="yellow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Congress Dean’s Secretary/Registrar</w:t>
            </w:r>
          </w:p>
        </w:tc>
        <w:tc>
          <w:tcPr>
            <w:tcW w:w="4365" w:type="dxa"/>
          </w:tcPr>
          <w:p w14:paraId="4A9693AC" w14:textId="4A5190B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VACANT</w:t>
            </w:r>
          </w:p>
        </w:tc>
        <w:tc>
          <w:tcPr>
            <w:tcW w:w="4495" w:type="dxa"/>
          </w:tcPr>
          <w:p w14:paraId="0DAC0408" w14:textId="77777777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</w:p>
        </w:tc>
      </w:tr>
      <w:tr w:rsidR="00743B3B" w14:paraId="6E01C11F" w14:textId="77777777" w:rsidTr="00743B3B">
        <w:trPr>
          <w:trHeight w:val="551"/>
        </w:trPr>
        <w:tc>
          <w:tcPr>
            <w:tcW w:w="4365" w:type="dxa"/>
          </w:tcPr>
          <w:p w14:paraId="3C27F1EC" w14:textId="01FDF36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  <w:highlight w:val="yellow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 xml:space="preserve">Congress Dean’s </w:t>
            </w:r>
            <w:proofErr w:type="spellStart"/>
            <w:r w:rsidRPr="00743B3B">
              <w:rPr>
                <w:rFonts w:ascii="Arial Black" w:hAnsi="Arial Black"/>
                <w:sz w:val="20"/>
                <w:szCs w:val="20"/>
              </w:rPr>
              <w:t>Ass’t</w:t>
            </w:r>
            <w:proofErr w:type="spellEnd"/>
            <w:r w:rsidRPr="00743B3B">
              <w:rPr>
                <w:rFonts w:ascii="Arial Black" w:hAnsi="Arial Black"/>
                <w:sz w:val="20"/>
                <w:szCs w:val="20"/>
              </w:rPr>
              <w:t xml:space="preserve"> Secretary</w:t>
            </w:r>
          </w:p>
        </w:tc>
        <w:tc>
          <w:tcPr>
            <w:tcW w:w="4365" w:type="dxa"/>
          </w:tcPr>
          <w:p w14:paraId="6378BB35" w14:textId="24C1F03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VACANT</w:t>
            </w:r>
          </w:p>
        </w:tc>
        <w:tc>
          <w:tcPr>
            <w:tcW w:w="4495" w:type="dxa"/>
          </w:tcPr>
          <w:p w14:paraId="29B2BD3E" w14:textId="77777777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</w:p>
        </w:tc>
      </w:tr>
      <w:tr w:rsidR="00743B3B" w14:paraId="291BDF0B" w14:textId="77777777" w:rsidTr="00743B3B">
        <w:trPr>
          <w:trHeight w:val="851"/>
        </w:trPr>
        <w:tc>
          <w:tcPr>
            <w:tcW w:w="4365" w:type="dxa"/>
          </w:tcPr>
          <w:p w14:paraId="671D0859" w14:textId="28670BF3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Association Minister of Music</w:t>
            </w:r>
          </w:p>
        </w:tc>
        <w:tc>
          <w:tcPr>
            <w:tcW w:w="4365" w:type="dxa"/>
          </w:tcPr>
          <w:p w14:paraId="5FD627E8" w14:textId="1506FAA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Christopher Godwin</w:t>
            </w:r>
          </w:p>
        </w:tc>
        <w:tc>
          <w:tcPr>
            <w:tcW w:w="4495" w:type="dxa"/>
          </w:tcPr>
          <w:p w14:paraId="019C9465" w14:textId="1B7C95D0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b/>
                <w:bCs/>
                <w:color w:val="auto"/>
                <w:sz w:val="20"/>
                <w:szCs w:val="20"/>
                <w:u w:val="none"/>
              </w:rPr>
            </w:pPr>
            <w:hyperlink r:id="rId20" w:history="1">
              <w:r w:rsidRPr="00743B3B">
                <w:rPr>
                  <w:rStyle w:val="Hyperlink"/>
                  <w:rFonts w:ascii="Arial Black" w:hAnsi="Arial Black"/>
                  <w:b/>
                  <w:bCs/>
                  <w:sz w:val="20"/>
                  <w:szCs w:val="20"/>
                </w:rPr>
                <w:t>Christophergodwin97@yahoo.com</w:t>
              </w:r>
            </w:hyperlink>
          </w:p>
          <w:p w14:paraId="35C5C680" w14:textId="2D7710B2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r w:rsidRPr="00743B3B">
              <w:rPr>
                <w:rStyle w:val="Hyperlink"/>
                <w:rFonts w:ascii="Arial Black" w:hAnsi="Arial Black"/>
                <w:color w:val="auto"/>
                <w:sz w:val="20"/>
                <w:szCs w:val="20"/>
              </w:rPr>
              <w:t>762-766-7101</w:t>
            </w:r>
          </w:p>
        </w:tc>
      </w:tr>
      <w:tr w:rsidR="00743B3B" w14:paraId="135673C7" w14:textId="77777777" w:rsidTr="00743B3B">
        <w:trPr>
          <w:trHeight w:val="563"/>
        </w:trPr>
        <w:tc>
          <w:tcPr>
            <w:tcW w:w="4365" w:type="dxa"/>
          </w:tcPr>
          <w:p w14:paraId="662E3769" w14:textId="4EB11F9D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Laymen’s President</w:t>
            </w:r>
          </w:p>
          <w:p w14:paraId="1610B0E8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195F6E21" w14:textId="532C909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Deacon Mandrell Neely</w:t>
            </w:r>
          </w:p>
        </w:tc>
        <w:tc>
          <w:tcPr>
            <w:tcW w:w="4495" w:type="dxa"/>
          </w:tcPr>
          <w:p w14:paraId="38D8F8BF" w14:textId="4DE4A854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21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mjneely73@aol.com</w:t>
              </w:r>
            </w:hyperlink>
          </w:p>
          <w:p w14:paraId="7D10A427" w14:textId="0AA99DA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706-593-1045</w:t>
            </w:r>
          </w:p>
        </w:tc>
      </w:tr>
      <w:tr w:rsidR="00743B3B" w14:paraId="6A0F1729" w14:textId="77777777" w:rsidTr="00743B3B">
        <w:trPr>
          <w:trHeight w:val="551"/>
        </w:trPr>
        <w:tc>
          <w:tcPr>
            <w:tcW w:w="4365" w:type="dxa"/>
          </w:tcPr>
          <w:p w14:paraId="0622CC86" w14:textId="57585B6E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Laymen’s First VP</w:t>
            </w:r>
          </w:p>
        </w:tc>
        <w:tc>
          <w:tcPr>
            <w:tcW w:w="4365" w:type="dxa"/>
          </w:tcPr>
          <w:p w14:paraId="000CE788" w14:textId="1CA0AD75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Deacon Curtis Brown</w:t>
            </w:r>
          </w:p>
        </w:tc>
        <w:tc>
          <w:tcPr>
            <w:tcW w:w="4495" w:type="dxa"/>
          </w:tcPr>
          <w:p w14:paraId="0C09FCA1" w14:textId="7B009634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22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Deaconbrown62@gmail.com</w:t>
              </w:r>
            </w:hyperlink>
          </w:p>
          <w:p w14:paraId="0A1AFE63" w14:textId="2484F7CC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706-341-8202</w:t>
            </w:r>
          </w:p>
        </w:tc>
      </w:tr>
      <w:tr w:rsidR="00743B3B" w14:paraId="2640A67E" w14:textId="77777777" w:rsidTr="00743B3B">
        <w:trPr>
          <w:trHeight w:val="563"/>
        </w:trPr>
        <w:tc>
          <w:tcPr>
            <w:tcW w:w="4365" w:type="dxa"/>
          </w:tcPr>
          <w:p w14:paraId="13BDC0C4" w14:textId="794965B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Laymen’s Second VP</w:t>
            </w:r>
          </w:p>
        </w:tc>
        <w:tc>
          <w:tcPr>
            <w:tcW w:w="4365" w:type="dxa"/>
          </w:tcPr>
          <w:p w14:paraId="7198E389" w14:textId="3CCD7C4F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Deacon Donald Bogan</w:t>
            </w:r>
          </w:p>
        </w:tc>
        <w:tc>
          <w:tcPr>
            <w:tcW w:w="4495" w:type="dxa"/>
          </w:tcPr>
          <w:p w14:paraId="3DFE4EEE" w14:textId="2DFD59BE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23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nmzdeadonbogan@aol.com</w:t>
              </w:r>
            </w:hyperlink>
          </w:p>
          <w:p w14:paraId="115DF1CA" w14:textId="72F8175C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706-341-8202</w:t>
            </w:r>
          </w:p>
        </w:tc>
      </w:tr>
      <w:tr w:rsidR="00743B3B" w14:paraId="03990445" w14:textId="77777777" w:rsidTr="00743B3B">
        <w:trPr>
          <w:trHeight w:val="563"/>
        </w:trPr>
        <w:tc>
          <w:tcPr>
            <w:tcW w:w="4365" w:type="dxa"/>
          </w:tcPr>
          <w:p w14:paraId="118C965B" w14:textId="0BDBCF9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Laymen’s Secretary</w:t>
            </w:r>
          </w:p>
        </w:tc>
        <w:tc>
          <w:tcPr>
            <w:tcW w:w="4365" w:type="dxa"/>
          </w:tcPr>
          <w:p w14:paraId="5970E9F6" w14:textId="1F08E15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Deacon Jacob Knight</w:t>
            </w:r>
          </w:p>
        </w:tc>
        <w:tc>
          <w:tcPr>
            <w:tcW w:w="4495" w:type="dxa"/>
          </w:tcPr>
          <w:p w14:paraId="07E636CA" w14:textId="084772E9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24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Milvet2001@gmail.com</w:t>
              </w:r>
            </w:hyperlink>
          </w:p>
          <w:p w14:paraId="5BCC7874" w14:textId="7A95D9C3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334-650-9055</w:t>
            </w:r>
          </w:p>
        </w:tc>
      </w:tr>
      <w:tr w:rsidR="00743B3B" w14:paraId="6E12F305" w14:textId="77777777" w:rsidTr="00743B3B">
        <w:trPr>
          <w:trHeight w:val="563"/>
        </w:trPr>
        <w:tc>
          <w:tcPr>
            <w:tcW w:w="4365" w:type="dxa"/>
          </w:tcPr>
          <w:p w14:paraId="0C53985C" w14:textId="0B2627CC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Social Justice</w:t>
            </w:r>
          </w:p>
        </w:tc>
        <w:tc>
          <w:tcPr>
            <w:tcW w:w="4365" w:type="dxa"/>
          </w:tcPr>
          <w:p w14:paraId="7E08B498" w14:textId="7A29A5E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Mark Lawrence</w:t>
            </w:r>
          </w:p>
        </w:tc>
        <w:tc>
          <w:tcPr>
            <w:tcW w:w="4495" w:type="dxa"/>
          </w:tcPr>
          <w:p w14:paraId="76B0E028" w14:textId="695A0C5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25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Mark0461@gmail.com</w:t>
              </w:r>
            </w:hyperlink>
          </w:p>
          <w:p w14:paraId="2F052DBF" w14:textId="1EA0ED7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706-536-6156</w:t>
            </w:r>
          </w:p>
        </w:tc>
      </w:tr>
      <w:tr w:rsidR="00743B3B" w14:paraId="598D935F" w14:textId="77777777" w:rsidTr="00743B3B">
        <w:trPr>
          <w:trHeight w:val="839"/>
        </w:trPr>
        <w:tc>
          <w:tcPr>
            <w:tcW w:w="4365" w:type="dxa"/>
          </w:tcPr>
          <w:p w14:paraId="122AB006" w14:textId="4D8CDEFD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Ushers’ President</w:t>
            </w:r>
          </w:p>
          <w:p w14:paraId="0AAFA3F5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0F31B650" w14:textId="47E9997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Marjorie Jackson</w:t>
            </w:r>
          </w:p>
        </w:tc>
        <w:tc>
          <w:tcPr>
            <w:tcW w:w="4495" w:type="dxa"/>
          </w:tcPr>
          <w:p w14:paraId="5DF07DD7" w14:textId="7777777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26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mmLabrit@msn.com</w:t>
              </w:r>
            </w:hyperlink>
          </w:p>
          <w:p w14:paraId="6E18959E" w14:textId="7777777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313-433-4075</w:t>
            </w:r>
          </w:p>
          <w:p w14:paraId="012BD968" w14:textId="15A9F6B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43B3B" w14:paraId="48044351" w14:textId="77777777" w:rsidTr="00743B3B">
        <w:trPr>
          <w:trHeight w:val="143"/>
        </w:trPr>
        <w:tc>
          <w:tcPr>
            <w:tcW w:w="4365" w:type="dxa"/>
          </w:tcPr>
          <w:p w14:paraId="5E12EE62" w14:textId="622DA996" w:rsidR="00743B3B" w:rsidRPr="00743B3B" w:rsidRDefault="00743B3B" w:rsidP="003D61C5">
            <w:pPr>
              <w:tabs>
                <w:tab w:val="left" w:pos="720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lastRenderedPageBreak/>
              <w:t>Ushers’ Vice President</w:t>
            </w:r>
          </w:p>
        </w:tc>
        <w:tc>
          <w:tcPr>
            <w:tcW w:w="4365" w:type="dxa"/>
          </w:tcPr>
          <w:p w14:paraId="17500058" w14:textId="65B282A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Gail Brooks</w:t>
            </w:r>
          </w:p>
        </w:tc>
        <w:tc>
          <w:tcPr>
            <w:tcW w:w="4495" w:type="dxa"/>
          </w:tcPr>
          <w:p w14:paraId="7329E22B" w14:textId="1643ACBB" w:rsidR="00743B3B" w:rsidRPr="00743B3B" w:rsidRDefault="00743B3B" w:rsidP="003D6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43B3B">
              <w:rPr>
                <w:b/>
                <w:bCs/>
                <w:sz w:val="20"/>
                <w:szCs w:val="20"/>
              </w:rPr>
              <w:t>706-315-3577</w:t>
            </w:r>
          </w:p>
        </w:tc>
      </w:tr>
      <w:tr w:rsidR="00743B3B" w14:paraId="47CAB511" w14:textId="77777777" w:rsidTr="00743B3B">
        <w:trPr>
          <w:trHeight w:val="143"/>
        </w:trPr>
        <w:tc>
          <w:tcPr>
            <w:tcW w:w="4365" w:type="dxa"/>
          </w:tcPr>
          <w:p w14:paraId="1E821489" w14:textId="14B6612A" w:rsidR="00743B3B" w:rsidRPr="00743B3B" w:rsidRDefault="00743B3B" w:rsidP="003D61C5">
            <w:pPr>
              <w:tabs>
                <w:tab w:val="left" w:pos="720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Ushers’ Secretary</w:t>
            </w:r>
          </w:p>
        </w:tc>
        <w:tc>
          <w:tcPr>
            <w:tcW w:w="4365" w:type="dxa"/>
          </w:tcPr>
          <w:p w14:paraId="7F5A9EC9" w14:textId="2AE1BEC9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Danielle Hankerson</w:t>
            </w:r>
          </w:p>
        </w:tc>
        <w:tc>
          <w:tcPr>
            <w:tcW w:w="4495" w:type="dxa"/>
          </w:tcPr>
          <w:p w14:paraId="0992B53D" w14:textId="1AA797D2" w:rsidR="00743B3B" w:rsidRPr="00743B3B" w:rsidRDefault="00743B3B" w:rsidP="003D61C5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27" w:history="1">
              <w:r w:rsidRPr="00743B3B">
                <w:rPr>
                  <w:rStyle w:val="Hyperlink"/>
                  <w:b/>
                  <w:bCs/>
                  <w:sz w:val="20"/>
                  <w:szCs w:val="20"/>
                </w:rPr>
                <w:t>Dhankerson89@yahoo.com</w:t>
              </w:r>
            </w:hyperlink>
          </w:p>
          <w:p w14:paraId="528A8F1D" w14:textId="4DFF67D1" w:rsidR="00743B3B" w:rsidRPr="00743B3B" w:rsidRDefault="00743B3B" w:rsidP="003D6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43B3B">
              <w:rPr>
                <w:b/>
                <w:bCs/>
                <w:sz w:val="20"/>
                <w:szCs w:val="20"/>
              </w:rPr>
              <w:t>706-427-7528</w:t>
            </w:r>
          </w:p>
        </w:tc>
      </w:tr>
      <w:tr w:rsidR="00743B3B" w14:paraId="4C5C359D" w14:textId="77777777" w:rsidTr="00743B3B">
        <w:trPr>
          <w:trHeight w:val="143"/>
        </w:trPr>
        <w:tc>
          <w:tcPr>
            <w:tcW w:w="4365" w:type="dxa"/>
          </w:tcPr>
          <w:p w14:paraId="275B8D33" w14:textId="5E04AC03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President</w:t>
            </w:r>
          </w:p>
          <w:p w14:paraId="7E44AC0C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2B89565A" w14:textId="67C92C8A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Caponier Whitaker</w:t>
            </w:r>
          </w:p>
        </w:tc>
        <w:tc>
          <w:tcPr>
            <w:tcW w:w="4495" w:type="dxa"/>
          </w:tcPr>
          <w:p w14:paraId="26A913FF" w14:textId="74BAA9B0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r w:rsidRPr="00743B3B">
              <w:rPr>
                <w:rStyle w:val="Hyperlink"/>
                <w:rFonts w:ascii="Arial Black" w:hAnsi="Arial Black"/>
                <w:sz w:val="20"/>
                <w:szCs w:val="20"/>
              </w:rPr>
              <w:t>Cwhitaker0806@gmail.com</w:t>
            </w:r>
          </w:p>
          <w:p w14:paraId="4EC27643" w14:textId="4883642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706-315-6785</w:t>
            </w:r>
          </w:p>
        </w:tc>
      </w:tr>
      <w:tr w:rsidR="00743B3B" w14:paraId="3738B493" w14:textId="77777777" w:rsidTr="00743B3B">
        <w:trPr>
          <w:trHeight w:val="143"/>
        </w:trPr>
        <w:tc>
          <w:tcPr>
            <w:tcW w:w="4365" w:type="dxa"/>
          </w:tcPr>
          <w:p w14:paraId="2CC3DB7B" w14:textId="7BA49AC5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First VP</w:t>
            </w:r>
          </w:p>
        </w:tc>
        <w:tc>
          <w:tcPr>
            <w:tcW w:w="4365" w:type="dxa"/>
          </w:tcPr>
          <w:p w14:paraId="70C7BB32" w14:textId="66AE6AD4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Sandra H. Hawthorne</w:t>
            </w:r>
          </w:p>
        </w:tc>
        <w:tc>
          <w:tcPr>
            <w:tcW w:w="4495" w:type="dxa"/>
          </w:tcPr>
          <w:p w14:paraId="430A15AC" w14:textId="44BB73B1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hyperlink r:id="rId28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sandramarie516@gmail.com</w:t>
              </w:r>
            </w:hyperlink>
          </w:p>
          <w:p w14:paraId="3965723D" w14:textId="2B183932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r w:rsidRPr="00743B3B">
              <w:rPr>
                <w:rStyle w:val="Hyperlink"/>
                <w:rFonts w:ascii="Arial Black" w:hAnsi="Arial Black"/>
                <w:color w:val="auto"/>
                <w:sz w:val="20"/>
                <w:szCs w:val="20"/>
              </w:rPr>
              <w:t>706-570-4740</w:t>
            </w:r>
          </w:p>
        </w:tc>
      </w:tr>
      <w:tr w:rsidR="00743B3B" w14:paraId="59EC593B" w14:textId="77777777" w:rsidTr="00743B3B">
        <w:trPr>
          <w:trHeight w:val="143"/>
        </w:trPr>
        <w:tc>
          <w:tcPr>
            <w:tcW w:w="4365" w:type="dxa"/>
          </w:tcPr>
          <w:p w14:paraId="4F32F903" w14:textId="0E803C1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Second VP</w:t>
            </w:r>
          </w:p>
        </w:tc>
        <w:tc>
          <w:tcPr>
            <w:tcW w:w="4365" w:type="dxa"/>
          </w:tcPr>
          <w:p w14:paraId="7187BD81" w14:textId="4D2C9DE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Cassandra Pollard</w:t>
            </w:r>
          </w:p>
        </w:tc>
        <w:tc>
          <w:tcPr>
            <w:tcW w:w="4495" w:type="dxa"/>
          </w:tcPr>
          <w:p w14:paraId="28ABE61E" w14:textId="277B111E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hyperlink r:id="rId29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Gracenmercy313@live.com</w:t>
              </w:r>
            </w:hyperlink>
          </w:p>
          <w:p w14:paraId="7F7E00C2" w14:textId="215BAF6A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r w:rsidRPr="00743B3B">
              <w:rPr>
                <w:rStyle w:val="Hyperlink"/>
                <w:rFonts w:ascii="Arial Black" w:hAnsi="Arial Black"/>
                <w:color w:val="auto"/>
                <w:sz w:val="20"/>
                <w:szCs w:val="20"/>
              </w:rPr>
              <w:t>706-718-4116</w:t>
            </w:r>
          </w:p>
        </w:tc>
      </w:tr>
      <w:tr w:rsidR="00743B3B" w14:paraId="0F09A190" w14:textId="77777777" w:rsidTr="00743B3B">
        <w:trPr>
          <w:trHeight w:val="143"/>
        </w:trPr>
        <w:tc>
          <w:tcPr>
            <w:tcW w:w="4365" w:type="dxa"/>
          </w:tcPr>
          <w:p w14:paraId="27FD101F" w14:textId="478F6D8C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Secretary</w:t>
            </w:r>
          </w:p>
        </w:tc>
        <w:tc>
          <w:tcPr>
            <w:tcW w:w="4365" w:type="dxa"/>
          </w:tcPr>
          <w:p w14:paraId="32603567" w14:textId="1D134BB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 xml:space="preserve">Sister </w:t>
            </w:r>
            <w:proofErr w:type="spellStart"/>
            <w:r w:rsidRPr="00743B3B">
              <w:rPr>
                <w:rFonts w:ascii="Arial Black" w:hAnsi="Arial Black"/>
                <w:sz w:val="20"/>
                <w:szCs w:val="20"/>
              </w:rPr>
              <w:t>Lamegro</w:t>
            </w:r>
            <w:proofErr w:type="spellEnd"/>
            <w:r w:rsidRPr="00743B3B">
              <w:rPr>
                <w:rFonts w:ascii="Arial Black" w:hAnsi="Arial Black"/>
                <w:sz w:val="20"/>
                <w:szCs w:val="20"/>
              </w:rPr>
              <w:t xml:space="preserve"> Tinker</w:t>
            </w:r>
          </w:p>
        </w:tc>
        <w:tc>
          <w:tcPr>
            <w:tcW w:w="4495" w:type="dxa"/>
          </w:tcPr>
          <w:p w14:paraId="7E266AC9" w14:textId="6C6DC9CD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hyperlink r:id="rId30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lamegro.tinker@gmail.com</w:t>
              </w:r>
            </w:hyperlink>
          </w:p>
          <w:p w14:paraId="2FED767A" w14:textId="24D9D03B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r w:rsidRPr="00743B3B">
              <w:rPr>
                <w:rStyle w:val="Hyperlink"/>
                <w:rFonts w:ascii="Arial Black" w:hAnsi="Arial Black"/>
                <w:color w:val="auto"/>
                <w:sz w:val="20"/>
                <w:szCs w:val="20"/>
              </w:rPr>
              <w:t>706-260-6370</w:t>
            </w:r>
          </w:p>
        </w:tc>
      </w:tr>
      <w:tr w:rsidR="00743B3B" w14:paraId="4850F40B" w14:textId="77777777" w:rsidTr="00743B3B">
        <w:trPr>
          <w:trHeight w:val="143"/>
        </w:trPr>
        <w:tc>
          <w:tcPr>
            <w:tcW w:w="4365" w:type="dxa"/>
          </w:tcPr>
          <w:p w14:paraId="0881985D" w14:textId="1259766D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Youth Director</w:t>
            </w:r>
          </w:p>
          <w:p w14:paraId="6EBED078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29507DA3" w14:textId="500BBE2D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Adrie Buckner-Johnson</w:t>
            </w:r>
          </w:p>
        </w:tc>
        <w:tc>
          <w:tcPr>
            <w:tcW w:w="4495" w:type="dxa"/>
          </w:tcPr>
          <w:p w14:paraId="518A96B5" w14:textId="32B6F454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31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ajohnson0829@att.net</w:t>
              </w:r>
            </w:hyperlink>
          </w:p>
          <w:p w14:paraId="0FF09B60" w14:textId="6A58EB59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706-761-2224</w:t>
            </w:r>
          </w:p>
        </w:tc>
      </w:tr>
      <w:tr w:rsidR="00743B3B" w14:paraId="1A4B394C" w14:textId="77777777" w:rsidTr="00743B3B">
        <w:trPr>
          <w:trHeight w:val="143"/>
        </w:trPr>
        <w:tc>
          <w:tcPr>
            <w:tcW w:w="4365" w:type="dxa"/>
          </w:tcPr>
          <w:p w14:paraId="7D45C7DD" w14:textId="5C7A327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Youth Assistant Director</w:t>
            </w:r>
          </w:p>
        </w:tc>
        <w:tc>
          <w:tcPr>
            <w:tcW w:w="4365" w:type="dxa"/>
          </w:tcPr>
          <w:p w14:paraId="79115E9F" w14:textId="3E6DD33A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 xml:space="preserve">Sister </w:t>
            </w:r>
            <w:proofErr w:type="spellStart"/>
            <w:r w:rsidRPr="00743B3B">
              <w:rPr>
                <w:rFonts w:ascii="Arial Black" w:hAnsi="Arial Black"/>
                <w:sz w:val="20"/>
                <w:szCs w:val="20"/>
              </w:rPr>
              <w:t>Mequetta</w:t>
            </w:r>
            <w:proofErr w:type="spellEnd"/>
            <w:r w:rsidRPr="00743B3B">
              <w:rPr>
                <w:rFonts w:ascii="Arial Black" w:hAnsi="Arial Black"/>
                <w:sz w:val="20"/>
                <w:szCs w:val="20"/>
              </w:rPr>
              <w:t xml:space="preserve"> Quick</w:t>
            </w:r>
          </w:p>
        </w:tc>
        <w:tc>
          <w:tcPr>
            <w:tcW w:w="4495" w:type="dxa"/>
          </w:tcPr>
          <w:p w14:paraId="1DAA9F6E" w14:textId="7E902306" w:rsidR="00743B3B" w:rsidRPr="00743B3B" w:rsidRDefault="00743B3B" w:rsidP="003D61C5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32" w:history="1">
              <w:r w:rsidRPr="00743B3B">
                <w:rPr>
                  <w:rStyle w:val="Hyperlink"/>
                  <w:b/>
                  <w:bCs/>
                  <w:sz w:val="20"/>
                  <w:szCs w:val="20"/>
                </w:rPr>
                <w:t>Mequetta.quick@yahoo.com</w:t>
              </w:r>
            </w:hyperlink>
          </w:p>
          <w:p w14:paraId="2A67E4FC" w14:textId="1DA84C0C" w:rsidR="00743B3B" w:rsidRPr="00743B3B" w:rsidRDefault="00743B3B" w:rsidP="003D6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43B3B">
              <w:rPr>
                <w:b/>
                <w:bCs/>
                <w:sz w:val="20"/>
                <w:szCs w:val="20"/>
              </w:rPr>
              <w:t>706-566-8076</w:t>
            </w:r>
          </w:p>
        </w:tc>
      </w:tr>
      <w:tr w:rsidR="00743B3B" w14:paraId="5C4233BE" w14:textId="77777777" w:rsidTr="00743B3B">
        <w:trPr>
          <w:trHeight w:val="143"/>
        </w:trPr>
        <w:tc>
          <w:tcPr>
            <w:tcW w:w="4365" w:type="dxa"/>
          </w:tcPr>
          <w:p w14:paraId="50EFCFDE" w14:textId="1D3967D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Youth Ministry Secretary</w:t>
            </w:r>
          </w:p>
        </w:tc>
        <w:tc>
          <w:tcPr>
            <w:tcW w:w="4365" w:type="dxa"/>
          </w:tcPr>
          <w:p w14:paraId="1B064ECB" w14:textId="63FC72D5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Brother Evan Jamal Lane</w:t>
            </w:r>
          </w:p>
        </w:tc>
        <w:tc>
          <w:tcPr>
            <w:tcW w:w="4495" w:type="dxa"/>
          </w:tcPr>
          <w:p w14:paraId="35FEAD73" w14:textId="31D2492D" w:rsidR="00743B3B" w:rsidRPr="00743B3B" w:rsidRDefault="00743B3B" w:rsidP="003D61C5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33" w:history="1">
              <w:r w:rsidRPr="00743B3B">
                <w:rPr>
                  <w:rStyle w:val="Hyperlink"/>
                  <w:b/>
                  <w:bCs/>
                  <w:sz w:val="20"/>
                  <w:szCs w:val="20"/>
                </w:rPr>
                <w:t>Mr.lane19@yahoo.com</w:t>
              </w:r>
            </w:hyperlink>
          </w:p>
          <w:p w14:paraId="5C097EBD" w14:textId="37C4A00A" w:rsidR="00743B3B" w:rsidRPr="00743B3B" w:rsidRDefault="00743B3B" w:rsidP="003D6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43B3B">
              <w:rPr>
                <w:b/>
                <w:bCs/>
                <w:sz w:val="20"/>
                <w:szCs w:val="20"/>
              </w:rPr>
              <w:t>251-786-8793</w:t>
            </w:r>
          </w:p>
        </w:tc>
      </w:tr>
      <w:tr w:rsidR="00743B3B" w14:paraId="246CD4E3" w14:textId="77777777" w:rsidTr="00743B3B">
        <w:trPr>
          <w:trHeight w:val="143"/>
        </w:trPr>
        <w:tc>
          <w:tcPr>
            <w:tcW w:w="4365" w:type="dxa"/>
          </w:tcPr>
          <w:p w14:paraId="36466EFC" w14:textId="06F291CD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Outreach/Evangelism SWAT Coordinator</w:t>
            </w:r>
          </w:p>
        </w:tc>
        <w:tc>
          <w:tcPr>
            <w:tcW w:w="4365" w:type="dxa"/>
          </w:tcPr>
          <w:p w14:paraId="471C81C7" w14:textId="0BA1F834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James G. Davis</w:t>
            </w:r>
          </w:p>
        </w:tc>
        <w:tc>
          <w:tcPr>
            <w:tcW w:w="4495" w:type="dxa"/>
          </w:tcPr>
          <w:p w14:paraId="26B5F1B1" w14:textId="169ED49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34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libertyhillbaptistchurchga@yahoo.com</w:t>
              </w:r>
            </w:hyperlink>
          </w:p>
          <w:p w14:paraId="2BAB8D08" w14:textId="4C7E39B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334-701-4636</w:t>
            </w:r>
          </w:p>
        </w:tc>
      </w:tr>
      <w:tr w:rsidR="00743B3B" w14:paraId="26B7A334" w14:textId="77777777" w:rsidTr="00743B3B">
        <w:trPr>
          <w:trHeight w:val="143"/>
        </w:trPr>
        <w:tc>
          <w:tcPr>
            <w:tcW w:w="4365" w:type="dxa"/>
          </w:tcPr>
          <w:p w14:paraId="0F6F344C" w14:textId="7777777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Parliamentarian</w:t>
            </w:r>
          </w:p>
          <w:p w14:paraId="09E2CD2F" w14:textId="7777777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97A9085" w14:textId="6B429CA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365" w:type="dxa"/>
          </w:tcPr>
          <w:p w14:paraId="3E06E282" w14:textId="444F4D2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VACANT</w:t>
            </w:r>
          </w:p>
        </w:tc>
        <w:tc>
          <w:tcPr>
            <w:tcW w:w="4495" w:type="dxa"/>
          </w:tcPr>
          <w:p w14:paraId="292C64CD" w14:textId="2C2889D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43B3B" w14:paraId="797D9C37" w14:textId="77777777" w:rsidTr="00743B3B">
        <w:trPr>
          <w:trHeight w:val="143"/>
        </w:trPr>
        <w:tc>
          <w:tcPr>
            <w:tcW w:w="4365" w:type="dxa"/>
          </w:tcPr>
          <w:p w14:paraId="6DFCC327" w14:textId="5E78CA9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Director General</w:t>
            </w:r>
          </w:p>
          <w:p w14:paraId="14D79107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2CE375B6" w14:textId="14EEDCB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Frederick Small</w:t>
            </w:r>
          </w:p>
        </w:tc>
        <w:tc>
          <w:tcPr>
            <w:tcW w:w="4495" w:type="dxa"/>
          </w:tcPr>
          <w:p w14:paraId="3AB5C764" w14:textId="0146A44B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35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fredericksmall37@gmail.com</w:t>
              </w:r>
            </w:hyperlink>
          </w:p>
          <w:p w14:paraId="6F361616" w14:textId="70E55D92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color w:val="auto"/>
                <w:sz w:val="20"/>
                <w:szCs w:val="20"/>
                <w:u w:val="none"/>
              </w:rPr>
            </w:pPr>
            <w:r w:rsidRPr="00743B3B">
              <w:rPr>
                <w:rStyle w:val="Hyperlink"/>
                <w:rFonts w:ascii="Arial Black" w:hAnsi="Arial Black"/>
                <w:color w:val="auto"/>
                <w:sz w:val="20"/>
                <w:szCs w:val="20"/>
                <w:u w:val="none"/>
              </w:rPr>
              <w:t>706-464-1176</w:t>
            </w:r>
          </w:p>
          <w:p w14:paraId="2D279B7D" w14:textId="7CA50F6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43B3B" w14:paraId="01953D2F" w14:textId="77777777" w:rsidTr="00743B3B">
        <w:trPr>
          <w:trHeight w:val="143"/>
        </w:trPr>
        <w:tc>
          <w:tcPr>
            <w:tcW w:w="4365" w:type="dxa"/>
          </w:tcPr>
          <w:p w14:paraId="3B9FAF86" w14:textId="7D7FDFF3" w:rsidR="00743B3B" w:rsidRPr="00743B3B" w:rsidRDefault="00743B3B" w:rsidP="003D61C5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743B3B">
              <w:rPr>
                <w:rFonts w:ascii="Arial Black" w:hAnsi="Arial Black"/>
                <w:i/>
                <w:iCs/>
                <w:sz w:val="20"/>
                <w:szCs w:val="20"/>
              </w:rPr>
              <w:t>Association Photographer</w:t>
            </w:r>
          </w:p>
          <w:p w14:paraId="781D6EC9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1C2FFD52" w14:textId="65C03319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VACANT</w:t>
            </w:r>
          </w:p>
        </w:tc>
        <w:tc>
          <w:tcPr>
            <w:tcW w:w="4495" w:type="dxa"/>
          </w:tcPr>
          <w:p w14:paraId="345217CD" w14:textId="3CC2707B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</w:p>
          <w:p w14:paraId="781606A1" w14:textId="6A82293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43B3B" w14:paraId="3D4C073B" w14:textId="77777777" w:rsidTr="00743B3B">
        <w:trPr>
          <w:trHeight w:val="803"/>
        </w:trPr>
        <w:tc>
          <w:tcPr>
            <w:tcW w:w="4365" w:type="dxa"/>
          </w:tcPr>
          <w:p w14:paraId="657A7576" w14:textId="0085F71E" w:rsidR="00743B3B" w:rsidRPr="00743B3B" w:rsidRDefault="00743B3B" w:rsidP="003D61C5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743B3B">
              <w:rPr>
                <w:rFonts w:ascii="Arial Black" w:hAnsi="Arial Black"/>
                <w:i/>
                <w:iCs/>
                <w:sz w:val="20"/>
                <w:szCs w:val="20"/>
              </w:rPr>
              <w:t>Mt. Calvary Annual Banquet Chair</w:t>
            </w:r>
          </w:p>
          <w:p w14:paraId="25F91AB8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6082B911" w14:textId="20BA5C8B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Pauline Talley</w:t>
            </w:r>
          </w:p>
        </w:tc>
        <w:tc>
          <w:tcPr>
            <w:tcW w:w="4495" w:type="dxa"/>
          </w:tcPr>
          <w:p w14:paraId="13F9FD2F" w14:textId="401608F5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36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PLHTALLEY@gmail.com</w:t>
              </w:r>
            </w:hyperlink>
          </w:p>
          <w:p w14:paraId="1202B22C" w14:textId="38822939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706-570-7238</w:t>
            </w:r>
          </w:p>
        </w:tc>
      </w:tr>
      <w:tr w:rsidR="00743B3B" w14:paraId="5DDA8B30" w14:textId="77777777" w:rsidTr="00743B3B">
        <w:trPr>
          <w:trHeight w:val="839"/>
        </w:trPr>
        <w:tc>
          <w:tcPr>
            <w:tcW w:w="4365" w:type="dxa"/>
          </w:tcPr>
          <w:p w14:paraId="1691027F" w14:textId="55144649" w:rsidR="00743B3B" w:rsidRPr="00743B3B" w:rsidRDefault="00743B3B" w:rsidP="003D61C5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743B3B">
              <w:rPr>
                <w:rFonts w:ascii="Arial Black" w:hAnsi="Arial Black"/>
                <w:i/>
                <w:iCs/>
                <w:sz w:val="20"/>
                <w:szCs w:val="20"/>
              </w:rPr>
              <w:t>Mt. Calvary Annual Banquet Co-Chair</w:t>
            </w:r>
          </w:p>
        </w:tc>
        <w:tc>
          <w:tcPr>
            <w:tcW w:w="4365" w:type="dxa"/>
          </w:tcPr>
          <w:p w14:paraId="54196E0B" w14:textId="7E78B9EE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Vicki Hardaway</w:t>
            </w:r>
          </w:p>
        </w:tc>
        <w:tc>
          <w:tcPr>
            <w:tcW w:w="4495" w:type="dxa"/>
          </w:tcPr>
          <w:p w14:paraId="4A316546" w14:textId="4D3F304F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37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Vhardaway5599@netscape.net</w:t>
              </w:r>
            </w:hyperlink>
          </w:p>
          <w:p w14:paraId="6E9F86C4" w14:textId="23E4C55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706-566-1360</w:t>
            </w:r>
          </w:p>
        </w:tc>
      </w:tr>
      <w:tr w:rsidR="00743B3B" w14:paraId="3CFF0178" w14:textId="77777777" w:rsidTr="00743B3B">
        <w:trPr>
          <w:trHeight w:val="851"/>
        </w:trPr>
        <w:tc>
          <w:tcPr>
            <w:tcW w:w="4365" w:type="dxa"/>
          </w:tcPr>
          <w:p w14:paraId="3D289A33" w14:textId="59B07C47" w:rsidR="003D61C5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lastRenderedPageBreak/>
              <w:t>Women’s Deaconess/Deacon</w:t>
            </w:r>
          </w:p>
          <w:p w14:paraId="23776DFC" w14:textId="4E62BE3A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Wives Chair</w:t>
            </w:r>
          </w:p>
        </w:tc>
        <w:tc>
          <w:tcPr>
            <w:tcW w:w="4365" w:type="dxa"/>
          </w:tcPr>
          <w:p w14:paraId="37C329CC" w14:textId="46D15E0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Martha Fannin</w:t>
            </w:r>
          </w:p>
        </w:tc>
        <w:tc>
          <w:tcPr>
            <w:tcW w:w="4495" w:type="dxa"/>
          </w:tcPr>
          <w:p w14:paraId="38686761" w14:textId="069575C2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hyperlink r:id="rId38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marthafannin@yahoo.com</w:t>
              </w:r>
            </w:hyperlink>
          </w:p>
          <w:p w14:paraId="42A048B0" w14:textId="17B923C9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color w:val="auto"/>
                <w:sz w:val="20"/>
                <w:szCs w:val="20"/>
                <w:u w:val="none"/>
              </w:rPr>
            </w:pPr>
            <w:r w:rsidRPr="00743B3B">
              <w:rPr>
                <w:rStyle w:val="Hyperlink"/>
                <w:rFonts w:ascii="Arial Black" w:hAnsi="Arial Black"/>
                <w:color w:val="auto"/>
                <w:sz w:val="20"/>
                <w:szCs w:val="20"/>
                <w:u w:val="none"/>
              </w:rPr>
              <w:t>706-888-3882</w:t>
            </w:r>
          </w:p>
          <w:p w14:paraId="55275B5D" w14:textId="0ACE159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43B3B" w14:paraId="4D233693" w14:textId="77777777" w:rsidTr="00743B3B">
        <w:trPr>
          <w:trHeight w:val="601"/>
        </w:trPr>
        <w:tc>
          <w:tcPr>
            <w:tcW w:w="4365" w:type="dxa"/>
          </w:tcPr>
          <w:p w14:paraId="1C3B57F0" w14:textId="23EECF8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Deaconess/Deacon Wives Co-Chair</w:t>
            </w:r>
          </w:p>
        </w:tc>
        <w:tc>
          <w:tcPr>
            <w:tcW w:w="4365" w:type="dxa"/>
          </w:tcPr>
          <w:p w14:paraId="2BA95CD1" w14:textId="2D0D30ED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Lucy McGriff</w:t>
            </w:r>
          </w:p>
        </w:tc>
        <w:tc>
          <w:tcPr>
            <w:tcW w:w="4495" w:type="dxa"/>
          </w:tcPr>
          <w:p w14:paraId="2436C6D8" w14:textId="0F39346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39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lssilver@bellsouth.net</w:t>
              </w:r>
            </w:hyperlink>
          </w:p>
          <w:p w14:paraId="1B5A9478" w14:textId="4E59929C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706-329-5135</w:t>
            </w:r>
          </w:p>
        </w:tc>
      </w:tr>
      <w:tr w:rsidR="00743B3B" w14:paraId="632C3CA3" w14:textId="77777777" w:rsidTr="00743B3B">
        <w:trPr>
          <w:trHeight w:val="601"/>
        </w:trPr>
        <w:tc>
          <w:tcPr>
            <w:tcW w:w="4365" w:type="dxa"/>
          </w:tcPr>
          <w:p w14:paraId="544C54B6" w14:textId="370C5FE9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Deaconess/Deacon Wives Secretary</w:t>
            </w:r>
          </w:p>
        </w:tc>
        <w:tc>
          <w:tcPr>
            <w:tcW w:w="4365" w:type="dxa"/>
          </w:tcPr>
          <w:p w14:paraId="0F5A9FFD" w14:textId="4F3142BB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VACANT</w:t>
            </w:r>
          </w:p>
        </w:tc>
        <w:tc>
          <w:tcPr>
            <w:tcW w:w="4495" w:type="dxa"/>
          </w:tcPr>
          <w:p w14:paraId="22B86688" w14:textId="7777777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43B3B" w:rsidRPr="00460A73" w14:paraId="46893C9D" w14:textId="77777777" w:rsidTr="00743B3B">
        <w:trPr>
          <w:trHeight w:val="563"/>
        </w:trPr>
        <w:tc>
          <w:tcPr>
            <w:tcW w:w="4365" w:type="dxa"/>
          </w:tcPr>
          <w:p w14:paraId="0B2EAE54" w14:textId="0CA02322" w:rsidR="00743B3B" w:rsidRPr="00743B3B" w:rsidRDefault="00743B3B" w:rsidP="003D61C5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</w:pPr>
            <w:r w:rsidRPr="00743B3B">
              <w:rPr>
                <w:rFonts w:ascii="Arial Black" w:hAnsi="Arial Black"/>
                <w:b/>
                <w:bCs/>
                <w:sz w:val="20"/>
                <w:szCs w:val="20"/>
              </w:rPr>
              <w:t>GLOBAL Mission Chair</w:t>
            </w:r>
          </w:p>
        </w:tc>
        <w:tc>
          <w:tcPr>
            <w:tcW w:w="4365" w:type="dxa"/>
          </w:tcPr>
          <w:p w14:paraId="18E28C35" w14:textId="267A834B" w:rsidR="00743B3B" w:rsidRPr="00743B3B" w:rsidRDefault="00743B3B" w:rsidP="003D61C5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743B3B">
              <w:rPr>
                <w:rFonts w:ascii="Arial Black" w:hAnsi="Arial Black"/>
                <w:b/>
                <w:bCs/>
                <w:sz w:val="20"/>
                <w:szCs w:val="20"/>
              </w:rPr>
              <w:t>Rev. Jeffrey Bogan</w:t>
            </w:r>
          </w:p>
        </w:tc>
        <w:tc>
          <w:tcPr>
            <w:tcW w:w="4495" w:type="dxa"/>
          </w:tcPr>
          <w:p w14:paraId="08CE594A" w14:textId="49E0A7C6" w:rsidR="00743B3B" w:rsidRPr="00743B3B" w:rsidRDefault="00743B3B" w:rsidP="003D61C5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hyperlink r:id="rId40" w:history="1">
              <w:r w:rsidRPr="00743B3B">
                <w:rPr>
                  <w:rStyle w:val="Hyperlink"/>
                  <w:rFonts w:ascii="Arial Black" w:hAnsi="Arial Black"/>
                  <w:b/>
                  <w:bCs/>
                  <w:sz w:val="20"/>
                  <w:szCs w:val="20"/>
                </w:rPr>
                <w:t>Jeffbo2237@gmail.com</w:t>
              </w:r>
            </w:hyperlink>
          </w:p>
          <w:p w14:paraId="46298FDD" w14:textId="728EA020" w:rsidR="00743B3B" w:rsidRPr="00743B3B" w:rsidRDefault="00743B3B" w:rsidP="003D61C5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743B3B">
              <w:rPr>
                <w:rFonts w:ascii="Arial Black" w:hAnsi="Arial Black"/>
                <w:b/>
                <w:bCs/>
                <w:sz w:val="20"/>
                <w:szCs w:val="20"/>
              </w:rPr>
              <w:t>706-662-2078</w:t>
            </w:r>
          </w:p>
        </w:tc>
      </w:tr>
      <w:tr w:rsidR="00743B3B" w14:paraId="04DA8E61" w14:textId="77777777" w:rsidTr="00743B3B">
        <w:trPr>
          <w:trHeight w:val="781"/>
        </w:trPr>
        <w:tc>
          <w:tcPr>
            <w:tcW w:w="4365" w:type="dxa"/>
          </w:tcPr>
          <w:p w14:paraId="088200A6" w14:textId="06B92DD3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GLOBAL Mission Co-Chair</w:t>
            </w:r>
          </w:p>
          <w:p w14:paraId="1F6471B4" w14:textId="7820419C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6B6ABA77" w14:textId="367B7253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Mary Farley</w:t>
            </w:r>
          </w:p>
        </w:tc>
        <w:tc>
          <w:tcPr>
            <w:tcW w:w="4495" w:type="dxa"/>
          </w:tcPr>
          <w:p w14:paraId="10B391D4" w14:textId="1071DFEC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41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Maryfarley94@gmail.com</w:t>
              </w:r>
            </w:hyperlink>
          </w:p>
          <w:p w14:paraId="6AE96BB6" w14:textId="09122B5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706-718-6117</w:t>
            </w:r>
          </w:p>
          <w:p w14:paraId="78804A48" w14:textId="7047C409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43B3B" w14:paraId="4E5144D6" w14:textId="77777777" w:rsidTr="00743B3B">
        <w:trPr>
          <w:trHeight w:val="781"/>
        </w:trPr>
        <w:tc>
          <w:tcPr>
            <w:tcW w:w="4365" w:type="dxa"/>
          </w:tcPr>
          <w:p w14:paraId="4D671AED" w14:textId="5BD6678B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GLOBAL Mission Secretary</w:t>
            </w:r>
          </w:p>
        </w:tc>
        <w:tc>
          <w:tcPr>
            <w:tcW w:w="4365" w:type="dxa"/>
          </w:tcPr>
          <w:p w14:paraId="0780C1B4" w14:textId="05B3FE8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Angela Grier</w:t>
            </w:r>
          </w:p>
        </w:tc>
        <w:tc>
          <w:tcPr>
            <w:tcW w:w="4495" w:type="dxa"/>
          </w:tcPr>
          <w:p w14:paraId="59D1413C" w14:textId="18CF573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42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klkag@hotmail.com</w:t>
              </w:r>
            </w:hyperlink>
          </w:p>
          <w:p w14:paraId="7193D46E" w14:textId="06050D1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706-570-6863</w:t>
            </w:r>
          </w:p>
        </w:tc>
      </w:tr>
      <w:tr w:rsidR="00743B3B" w14:paraId="4919A6C9" w14:textId="77777777" w:rsidTr="00743B3B">
        <w:trPr>
          <w:trHeight w:val="839"/>
        </w:trPr>
        <w:tc>
          <w:tcPr>
            <w:tcW w:w="4365" w:type="dxa"/>
          </w:tcPr>
          <w:p w14:paraId="4F94CD9E" w14:textId="607BC22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HOME Mission Chair</w:t>
            </w:r>
          </w:p>
          <w:p w14:paraId="1AA110F3" w14:textId="1DC20BE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0E4EB47" w14:textId="76A5552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Chauncey Whiting</w:t>
            </w:r>
          </w:p>
          <w:p w14:paraId="3013F8FE" w14:textId="3078446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495" w:type="dxa"/>
          </w:tcPr>
          <w:p w14:paraId="3D307E0A" w14:textId="763F6CEC" w:rsidR="00743B3B" w:rsidRPr="00743B3B" w:rsidRDefault="00743B3B" w:rsidP="003D61C5">
            <w:pPr>
              <w:jc w:val="center"/>
              <w:rPr>
                <w:rFonts w:ascii="Arial Black" w:hAnsi="Arial Black"/>
                <w:color w:val="0563C1" w:themeColor="hyperlink"/>
                <w:sz w:val="20"/>
                <w:szCs w:val="20"/>
                <w:u w:val="single"/>
              </w:rPr>
            </w:pPr>
            <w:hyperlink r:id="rId43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Whiting3616@gmail.com</w:t>
              </w:r>
            </w:hyperlink>
          </w:p>
          <w:p w14:paraId="09440364" w14:textId="38346AFC" w:rsidR="00743B3B" w:rsidRPr="00743B3B" w:rsidRDefault="00743B3B" w:rsidP="003D61C5">
            <w:pPr>
              <w:jc w:val="center"/>
              <w:rPr>
                <w:rFonts w:ascii="Arial Black" w:hAnsi="Arial Black"/>
                <w:color w:val="0563C1" w:themeColor="hyperlink"/>
                <w:sz w:val="20"/>
                <w:szCs w:val="20"/>
                <w:u w:val="single"/>
              </w:rPr>
            </w:pPr>
            <w:r w:rsidRPr="00743B3B">
              <w:rPr>
                <w:rFonts w:ascii="Arial Black" w:hAnsi="Arial Black"/>
                <w:color w:val="000000" w:themeColor="text1"/>
                <w:sz w:val="20"/>
                <w:szCs w:val="20"/>
                <w:u w:val="single"/>
              </w:rPr>
              <w:t>706-325-3221</w:t>
            </w:r>
          </w:p>
        </w:tc>
      </w:tr>
      <w:tr w:rsidR="00743B3B" w14:paraId="54C3393E" w14:textId="77777777" w:rsidTr="00743B3B">
        <w:trPr>
          <w:trHeight w:val="563"/>
        </w:trPr>
        <w:tc>
          <w:tcPr>
            <w:tcW w:w="4365" w:type="dxa"/>
          </w:tcPr>
          <w:p w14:paraId="36A08FB4" w14:textId="44FD18FD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HOME Mission Co-Chair</w:t>
            </w:r>
          </w:p>
        </w:tc>
        <w:tc>
          <w:tcPr>
            <w:tcW w:w="4365" w:type="dxa"/>
          </w:tcPr>
          <w:p w14:paraId="48B5C8A1" w14:textId="5C9FCCD4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Sherri Hill</w:t>
            </w:r>
          </w:p>
        </w:tc>
        <w:tc>
          <w:tcPr>
            <w:tcW w:w="4495" w:type="dxa"/>
          </w:tcPr>
          <w:p w14:paraId="457F5F1F" w14:textId="30CBB4CE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44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sljhill@att.net</w:t>
              </w:r>
            </w:hyperlink>
          </w:p>
          <w:p w14:paraId="00DE92F9" w14:textId="6FA985FE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706-593-1203</w:t>
            </w:r>
          </w:p>
        </w:tc>
      </w:tr>
      <w:tr w:rsidR="00743B3B" w14:paraId="2E30E4FB" w14:textId="77777777" w:rsidTr="00743B3B">
        <w:trPr>
          <w:trHeight w:val="563"/>
        </w:trPr>
        <w:tc>
          <w:tcPr>
            <w:tcW w:w="4365" w:type="dxa"/>
          </w:tcPr>
          <w:p w14:paraId="555D4ECC" w14:textId="7583B70F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HOME Mission Co-Chair</w:t>
            </w:r>
          </w:p>
        </w:tc>
        <w:tc>
          <w:tcPr>
            <w:tcW w:w="4365" w:type="dxa"/>
          </w:tcPr>
          <w:p w14:paraId="77A4D68D" w14:textId="46FBF21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Anita Jones</w:t>
            </w:r>
          </w:p>
        </w:tc>
        <w:tc>
          <w:tcPr>
            <w:tcW w:w="4495" w:type="dxa"/>
          </w:tcPr>
          <w:p w14:paraId="5F11F0EE" w14:textId="0D241F2C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45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Anitapjones53@icloud.com</w:t>
              </w:r>
            </w:hyperlink>
          </w:p>
          <w:p w14:paraId="09C7D563" w14:textId="42D3C3DC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706-992-5696</w:t>
            </w:r>
          </w:p>
        </w:tc>
      </w:tr>
      <w:tr w:rsidR="00743B3B" w14:paraId="1D45B77A" w14:textId="77777777" w:rsidTr="00743B3B">
        <w:trPr>
          <w:trHeight w:val="839"/>
        </w:trPr>
        <w:tc>
          <w:tcPr>
            <w:tcW w:w="4365" w:type="dxa"/>
          </w:tcPr>
          <w:p w14:paraId="6047CFB9" w14:textId="2431600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HOME Mission Secretary</w:t>
            </w:r>
          </w:p>
        </w:tc>
        <w:tc>
          <w:tcPr>
            <w:tcW w:w="4365" w:type="dxa"/>
          </w:tcPr>
          <w:p w14:paraId="3DF8DCD3" w14:textId="226C772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Vicki Hardaway</w:t>
            </w:r>
          </w:p>
        </w:tc>
        <w:tc>
          <w:tcPr>
            <w:tcW w:w="4495" w:type="dxa"/>
          </w:tcPr>
          <w:p w14:paraId="783FA201" w14:textId="256D7C0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46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Vhardaway5599@netscape.net</w:t>
              </w:r>
            </w:hyperlink>
          </w:p>
          <w:p w14:paraId="0F3C64B8" w14:textId="4E9ECAF3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706-566-1360</w:t>
            </w:r>
          </w:p>
        </w:tc>
      </w:tr>
      <w:tr w:rsidR="00743B3B" w14:paraId="67A0602E" w14:textId="77777777" w:rsidTr="00743B3B">
        <w:trPr>
          <w:trHeight w:val="563"/>
        </w:trPr>
        <w:tc>
          <w:tcPr>
            <w:tcW w:w="4365" w:type="dxa"/>
          </w:tcPr>
          <w:p w14:paraId="6077D936" w14:textId="5DD8315A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Golden Ages Chair</w:t>
            </w:r>
          </w:p>
          <w:p w14:paraId="70D4D6B7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303E0C1D" w14:textId="068AF26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Beverly Kimbrough</w:t>
            </w:r>
          </w:p>
        </w:tc>
        <w:tc>
          <w:tcPr>
            <w:tcW w:w="4495" w:type="dxa"/>
          </w:tcPr>
          <w:p w14:paraId="63EB3469" w14:textId="204E610A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47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bakimbrough@hotmail.com</w:t>
              </w:r>
            </w:hyperlink>
          </w:p>
          <w:p w14:paraId="57638216" w14:textId="711669CC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706-575-3501</w:t>
            </w:r>
          </w:p>
        </w:tc>
      </w:tr>
      <w:tr w:rsidR="00743B3B" w14:paraId="5701320B" w14:textId="77777777" w:rsidTr="00743B3B">
        <w:trPr>
          <w:trHeight w:val="563"/>
        </w:trPr>
        <w:tc>
          <w:tcPr>
            <w:tcW w:w="4365" w:type="dxa"/>
          </w:tcPr>
          <w:p w14:paraId="20880D86" w14:textId="4DD4C3C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Golden Ages Co-Chair</w:t>
            </w:r>
          </w:p>
        </w:tc>
        <w:tc>
          <w:tcPr>
            <w:tcW w:w="4365" w:type="dxa"/>
          </w:tcPr>
          <w:p w14:paraId="1E7B9324" w14:textId="11C7A9D4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Angela Wiliams</w:t>
            </w:r>
          </w:p>
        </w:tc>
        <w:tc>
          <w:tcPr>
            <w:tcW w:w="4495" w:type="dxa"/>
          </w:tcPr>
          <w:p w14:paraId="3BB768B8" w14:textId="49411C9C" w:rsidR="00743B3B" w:rsidRPr="00743B3B" w:rsidRDefault="00743B3B" w:rsidP="003D61C5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48" w:history="1">
              <w:r w:rsidRPr="00743B3B">
                <w:rPr>
                  <w:rStyle w:val="Hyperlink"/>
                  <w:b/>
                  <w:bCs/>
                  <w:sz w:val="20"/>
                  <w:szCs w:val="20"/>
                </w:rPr>
                <w:t>taylorstinytot@knology.net</w:t>
              </w:r>
            </w:hyperlink>
          </w:p>
          <w:p w14:paraId="05C88E2B" w14:textId="1BAFFD5D" w:rsidR="00743B3B" w:rsidRPr="00743B3B" w:rsidRDefault="00743B3B" w:rsidP="003D6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43B3B">
              <w:rPr>
                <w:b/>
                <w:bCs/>
                <w:sz w:val="20"/>
                <w:szCs w:val="20"/>
              </w:rPr>
              <w:t>706-587-8027</w:t>
            </w:r>
          </w:p>
        </w:tc>
      </w:tr>
      <w:tr w:rsidR="00743B3B" w14:paraId="2719C153" w14:textId="77777777" w:rsidTr="00743B3B">
        <w:trPr>
          <w:trHeight w:val="563"/>
        </w:trPr>
        <w:tc>
          <w:tcPr>
            <w:tcW w:w="4365" w:type="dxa"/>
          </w:tcPr>
          <w:p w14:paraId="3EC0F809" w14:textId="6CA4C21C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Golden Ages Secretary</w:t>
            </w:r>
          </w:p>
        </w:tc>
        <w:tc>
          <w:tcPr>
            <w:tcW w:w="4365" w:type="dxa"/>
          </w:tcPr>
          <w:p w14:paraId="0BF84A70" w14:textId="56CEE15B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VACANT</w:t>
            </w:r>
          </w:p>
        </w:tc>
        <w:tc>
          <w:tcPr>
            <w:tcW w:w="4495" w:type="dxa"/>
          </w:tcPr>
          <w:p w14:paraId="4F4C6402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</w:tr>
      <w:tr w:rsidR="00743B3B" w14:paraId="40B8CB34" w14:textId="77777777" w:rsidTr="00743B3B">
        <w:trPr>
          <w:trHeight w:val="803"/>
        </w:trPr>
        <w:tc>
          <w:tcPr>
            <w:tcW w:w="4365" w:type="dxa"/>
          </w:tcPr>
          <w:p w14:paraId="4D6838E7" w14:textId="7777777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lastRenderedPageBreak/>
              <w:t>Women’s Memorial Chair</w:t>
            </w:r>
          </w:p>
          <w:p w14:paraId="24D2673A" w14:textId="0DA3BCA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6CED64A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37FFB3E5" w14:textId="1451876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Dorothy Garrett</w:t>
            </w:r>
          </w:p>
        </w:tc>
        <w:tc>
          <w:tcPr>
            <w:tcW w:w="4495" w:type="dxa"/>
          </w:tcPr>
          <w:p w14:paraId="67A517F4" w14:textId="3E5D832C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706-563-8156</w:t>
            </w:r>
          </w:p>
        </w:tc>
      </w:tr>
      <w:tr w:rsidR="00743B3B" w14:paraId="3DA599D0" w14:textId="77777777" w:rsidTr="00743B3B">
        <w:trPr>
          <w:trHeight w:val="803"/>
        </w:trPr>
        <w:tc>
          <w:tcPr>
            <w:tcW w:w="4365" w:type="dxa"/>
          </w:tcPr>
          <w:p w14:paraId="3F7C98BC" w14:textId="7777777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Memorial Co-Chair</w:t>
            </w:r>
          </w:p>
          <w:p w14:paraId="0C586F32" w14:textId="7A78EDE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7AE9AD2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407632F8" w14:textId="0361108F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Myrtis Mims</w:t>
            </w:r>
          </w:p>
        </w:tc>
        <w:tc>
          <w:tcPr>
            <w:tcW w:w="4495" w:type="dxa"/>
          </w:tcPr>
          <w:p w14:paraId="118E3547" w14:textId="5458134C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706-561-5099</w:t>
            </w:r>
          </w:p>
        </w:tc>
      </w:tr>
      <w:tr w:rsidR="00743B3B" w14:paraId="261E1178" w14:textId="77777777" w:rsidTr="00743B3B">
        <w:trPr>
          <w:trHeight w:val="1091"/>
        </w:trPr>
        <w:tc>
          <w:tcPr>
            <w:tcW w:w="4365" w:type="dxa"/>
          </w:tcPr>
          <w:p w14:paraId="3D563C7F" w14:textId="6D8B932B" w:rsid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Memorial</w:t>
            </w:r>
          </w:p>
          <w:p w14:paraId="02611741" w14:textId="68C7355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Co-Chair</w:t>
            </w:r>
          </w:p>
          <w:p w14:paraId="264F9C19" w14:textId="63259C2F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72443B9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2546E57A" w14:textId="54CB165F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Shirley Carter</w:t>
            </w:r>
          </w:p>
        </w:tc>
        <w:tc>
          <w:tcPr>
            <w:tcW w:w="4495" w:type="dxa"/>
          </w:tcPr>
          <w:p w14:paraId="2BDE47EC" w14:textId="596DA82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706-507-0168</w:t>
            </w:r>
          </w:p>
        </w:tc>
      </w:tr>
      <w:tr w:rsidR="00743B3B" w14:paraId="34DA0389" w14:textId="77777777" w:rsidTr="00743B3B">
        <w:trPr>
          <w:trHeight w:val="1091"/>
        </w:trPr>
        <w:tc>
          <w:tcPr>
            <w:tcW w:w="4365" w:type="dxa"/>
          </w:tcPr>
          <w:p w14:paraId="48B81B49" w14:textId="1E99DC1F" w:rsid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Memorial</w:t>
            </w:r>
          </w:p>
          <w:p w14:paraId="1FCC7CF0" w14:textId="305BB193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Co-Chair</w:t>
            </w:r>
          </w:p>
          <w:p w14:paraId="33A8DE5D" w14:textId="0E7D405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3AD80D2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4233D9FF" w14:textId="4A9CB48B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Josie Johnson</w:t>
            </w:r>
          </w:p>
        </w:tc>
        <w:tc>
          <w:tcPr>
            <w:tcW w:w="4495" w:type="dxa"/>
          </w:tcPr>
          <w:p w14:paraId="6CC57C53" w14:textId="5451AD03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49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Josie9728@gmail.com</w:t>
              </w:r>
            </w:hyperlink>
          </w:p>
          <w:p w14:paraId="5A3EE014" w14:textId="4B5DBD7A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706-593-3175</w:t>
            </w:r>
          </w:p>
        </w:tc>
      </w:tr>
      <w:tr w:rsidR="00743B3B" w14:paraId="4C53A8AB" w14:textId="77777777" w:rsidTr="00743B3B">
        <w:trPr>
          <w:trHeight w:val="1079"/>
        </w:trPr>
        <w:tc>
          <w:tcPr>
            <w:tcW w:w="4365" w:type="dxa"/>
          </w:tcPr>
          <w:p w14:paraId="2D6589BA" w14:textId="3366C975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Minister Wives &amp; Widows Chair</w:t>
            </w:r>
          </w:p>
          <w:p w14:paraId="28F831FD" w14:textId="637E849F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9514734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222C9F36" w14:textId="233EB44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Patricia Gant</w:t>
            </w:r>
          </w:p>
          <w:p w14:paraId="7E256C34" w14:textId="055CC56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495" w:type="dxa"/>
          </w:tcPr>
          <w:p w14:paraId="382B7960" w14:textId="725A9CCD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r w:rsidRPr="00743B3B">
              <w:rPr>
                <w:rStyle w:val="Hyperlink"/>
                <w:rFonts w:ascii="Arial Black" w:hAnsi="Arial Black"/>
                <w:sz w:val="20"/>
                <w:szCs w:val="20"/>
              </w:rPr>
              <w:t>Elevator50@bellsouth.net</w:t>
            </w:r>
          </w:p>
          <w:p w14:paraId="449C70C2" w14:textId="48B20330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  <w:u w:val="none"/>
              </w:rPr>
            </w:pPr>
            <w:r w:rsidRPr="00743B3B">
              <w:rPr>
                <w:rStyle w:val="Hyperlink"/>
                <w:rFonts w:ascii="Arial Black" w:hAnsi="Arial Black"/>
                <w:color w:val="auto"/>
                <w:sz w:val="20"/>
                <w:szCs w:val="20"/>
                <w:u w:val="none"/>
              </w:rPr>
              <w:t>706-566-1067</w:t>
            </w:r>
          </w:p>
          <w:p w14:paraId="7CB510AE" w14:textId="14C57D08" w:rsidR="00743B3B" w:rsidRPr="00743B3B" w:rsidRDefault="00743B3B" w:rsidP="003D61C5">
            <w:pPr>
              <w:jc w:val="center"/>
              <w:rPr>
                <w:rFonts w:ascii="Arial Black" w:hAnsi="Arial Black"/>
                <w:color w:val="0563C1" w:themeColor="hyperlink"/>
                <w:sz w:val="20"/>
                <w:szCs w:val="20"/>
              </w:rPr>
            </w:pPr>
          </w:p>
        </w:tc>
      </w:tr>
      <w:tr w:rsidR="00743B3B" w14:paraId="0CC42EBE" w14:textId="77777777" w:rsidTr="00743B3B">
        <w:trPr>
          <w:trHeight w:val="563"/>
        </w:trPr>
        <w:tc>
          <w:tcPr>
            <w:tcW w:w="4365" w:type="dxa"/>
          </w:tcPr>
          <w:p w14:paraId="182367A3" w14:textId="5FF06D02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Minister Wives &amp; Widows Co-Chair</w:t>
            </w:r>
          </w:p>
        </w:tc>
        <w:tc>
          <w:tcPr>
            <w:tcW w:w="4365" w:type="dxa"/>
          </w:tcPr>
          <w:p w14:paraId="214BA398" w14:textId="72A16F6C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Michelle Purter</w:t>
            </w:r>
          </w:p>
        </w:tc>
        <w:tc>
          <w:tcPr>
            <w:tcW w:w="4495" w:type="dxa"/>
          </w:tcPr>
          <w:p w14:paraId="4F9B9770" w14:textId="1AD83A0E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50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Purterpeach64@yahoo.com</w:t>
              </w:r>
            </w:hyperlink>
          </w:p>
          <w:p w14:paraId="6DCFCDB7" w14:textId="61121C1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706-662-4489</w:t>
            </w:r>
          </w:p>
        </w:tc>
      </w:tr>
      <w:tr w:rsidR="00743B3B" w14:paraId="28316DC2" w14:textId="77777777" w:rsidTr="00743B3B">
        <w:trPr>
          <w:trHeight w:val="563"/>
        </w:trPr>
        <w:tc>
          <w:tcPr>
            <w:tcW w:w="4365" w:type="dxa"/>
          </w:tcPr>
          <w:p w14:paraId="459DA306" w14:textId="3604ED5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Minister Wives Secretary</w:t>
            </w:r>
          </w:p>
        </w:tc>
        <w:tc>
          <w:tcPr>
            <w:tcW w:w="4365" w:type="dxa"/>
          </w:tcPr>
          <w:p w14:paraId="4B83EDCD" w14:textId="65FE3B6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Chrystal Lawrence</w:t>
            </w:r>
          </w:p>
        </w:tc>
        <w:tc>
          <w:tcPr>
            <w:tcW w:w="4495" w:type="dxa"/>
          </w:tcPr>
          <w:p w14:paraId="0979B25D" w14:textId="60C45323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51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Cmbrown72@yahoo.com</w:t>
              </w:r>
            </w:hyperlink>
          </w:p>
          <w:p w14:paraId="1F46BC66" w14:textId="3FF9833E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706-593-0229</w:t>
            </w:r>
          </w:p>
        </w:tc>
      </w:tr>
      <w:tr w:rsidR="00743B3B" w14:paraId="6187710C" w14:textId="77777777" w:rsidTr="00743B3B">
        <w:trPr>
          <w:trHeight w:val="563"/>
        </w:trPr>
        <w:tc>
          <w:tcPr>
            <w:tcW w:w="4365" w:type="dxa"/>
          </w:tcPr>
          <w:p w14:paraId="0742367B" w14:textId="7CF495A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Agape Breakfast Chair</w:t>
            </w:r>
          </w:p>
        </w:tc>
        <w:tc>
          <w:tcPr>
            <w:tcW w:w="4365" w:type="dxa"/>
          </w:tcPr>
          <w:p w14:paraId="54EC7229" w14:textId="0F9E62B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 xml:space="preserve">Sister </w:t>
            </w:r>
            <w:proofErr w:type="spellStart"/>
            <w:r w:rsidRPr="00743B3B">
              <w:rPr>
                <w:rFonts w:ascii="Arial Black" w:hAnsi="Arial Black"/>
                <w:sz w:val="20"/>
                <w:szCs w:val="20"/>
              </w:rPr>
              <w:t>Themetrice</w:t>
            </w:r>
            <w:proofErr w:type="spellEnd"/>
          </w:p>
          <w:p w14:paraId="1230C4CF" w14:textId="581942C4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Nunnally</w:t>
            </w:r>
          </w:p>
        </w:tc>
        <w:tc>
          <w:tcPr>
            <w:tcW w:w="4495" w:type="dxa"/>
          </w:tcPr>
          <w:p w14:paraId="07EEDAFC" w14:textId="325638DA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sz w:val="20"/>
                <w:szCs w:val="20"/>
              </w:rPr>
            </w:pPr>
            <w:r w:rsidRPr="00743B3B">
              <w:rPr>
                <w:rStyle w:val="Hyperlink"/>
                <w:rFonts w:ascii="Arial Black" w:hAnsi="Arial Black"/>
                <w:sz w:val="20"/>
                <w:szCs w:val="20"/>
              </w:rPr>
              <w:t>regencyhcs@gmail.com</w:t>
            </w:r>
          </w:p>
          <w:p w14:paraId="73FAEE8C" w14:textId="64A8B4C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706-326-5149</w:t>
            </w:r>
          </w:p>
        </w:tc>
      </w:tr>
      <w:tr w:rsidR="00743B3B" w14:paraId="6484731F" w14:textId="77777777" w:rsidTr="00743B3B">
        <w:trPr>
          <w:trHeight w:val="839"/>
        </w:trPr>
        <w:tc>
          <w:tcPr>
            <w:tcW w:w="4365" w:type="dxa"/>
          </w:tcPr>
          <w:p w14:paraId="2408B7FF" w14:textId="5A10D063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Agape Breakfast Co-Chair</w:t>
            </w:r>
          </w:p>
          <w:p w14:paraId="7D8774EB" w14:textId="599E066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9455179" w14:textId="7777777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</w:t>
            </w:r>
          </w:p>
          <w:p w14:paraId="509D5FEB" w14:textId="176E977D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Tiffaney Holloway</w:t>
            </w:r>
          </w:p>
        </w:tc>
        <w:tc>
          <w:tcPr>
            <w:tcW w:w="4495" w:type="dxa"/>
          </w:tcPr>
          <w:p w14:paraId="56BA997F" w14:textId="6AA98647" w:rsidR="00743B3B" w:rsidRPr="00743B3B" w:rsidRDefault="00743B3B" w:rsidP="003D61C5">
            <w:pPr>
              <w:jc w:val="center"/>
              <w:rPr>
                <w:rFonts w:ascii="Arial Black" w:hAnsi="Arial Black"/>
                <w:color w:val="0563C1" w:themeColor="hyperlink"/>
                <w:sz w:val="20"/>
                <w:szCs w:val="20"/>
                <w:u w:val="single"/>
              </w:rPr>
            </w:pPr>
            <w:hyperlink r:id="rId52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tiffaneygrant@gmail.com</w:t>
              </w:r>
            </w:hyperlink>
          </w:p>
          <w:p w14:paraId="4075A0A6" w14:textId="5329B39E" w:rsidR="00743B3B" w:rsidRPr="00743B3B" w:rsidRDefault="00743B3B" w:rsidP="003D61C5">
            <w:pPr>
              <w:jc w:val="center"/>
              <w:rPr>
                <w:rFonts w:ascii="Arial Black" w:hAnsi="Arial Black"/>
                <w:color w:val="0563C1" w:themeColor="hyperlink"/>
                <w:sz w:val="20"/>
                <w:szCs w:val="20"/>
                <w:u w:val="single"/>
              </w:rPr>
            </w:pPr>
            <w:r w:rsidRPr="00743B3B">
              <w:rPr>
                <w:rFonts w:ascii="Arial Black" w:hAnsi="Arial Black"/>
                <w:color w:val="000000" w:themeColor="text1"/>
                <w:sz w:val="20"/>
                <w:szCs w:val="20"/>
                <w:u w:val="single"/>
              </w:rPr>
              <w:t>706-580-5904</w:t>
            </w:r>
          </w:p>
        </w:tc>
      </w:tr>
      <w:tr w:rsidR="00743B3B" w14:paraId="0656C23E" w14:textId="77777777" w:rsidTr="00743B3B">
        <w:trPr>
          <w:trHeight w:val="563"/>
        </w:trPr>
        <w:tc>
          <w:tcPr>
            <w:tcW w:w="4365" w:type="dxa"/>
          </w:tcPr>
          <w:p w14:paraId="28C147EA" w14:textId="25D5700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Women’s World Day of Prayer Chair</w:t>
            </w:r>
          </w:p>
        </w:tc>
        <w:tc>
          <w:tcPr>
            <w:tcW w:w="4365" w:type="dxa"/>
          </w:tcPr>
          <w:p w14:paraId="19F0B074" w14:textId="5906375F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Darnell Rowell</w:t>
            </w:r>
          </w:p>
        </w:tc>
        <w:tc>
          <w:tcPr>
            <w:tcW w:w="4495" w:type="dxa"/>
          </w:tcPr>
          <w:p w14:paraId="5221E936" w14:textId="034DDB37" w:rsidR="00743B3B" w:rsidRPr="00743B3B" w:rsidRDefault="00743B3B" w:rsidP="003D61C5">
            <w:pPr>
              <w:jc w:val="center"/>
              <w:rPr>
                <w:rFonts w:ascii="Arial Black" w:hAnsi="Arial Black"/>
                <w:color w:val="0563C1" w:themeColor="hyperlink"/>
                <w:sz w:val="20"/>
                <w:szCs w:val="20"/>
                <w:u w:val="single"/>
              </w:rPr>
            </w:pPr>
            <w:hyperlink r:id="rId53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darnellrowell@att.net</w:t>
              </w:r>
            </w:hyperlink>
          </w:p>
          <w:p w14:paraId="41AE20D1" w14:textId="6757268F" w:rsidR="00743B3B" w:rsidRPr="00743B3B" w:rsidRDefault="00743B3B" w:rsidP="003D61C5">
            <w:pPr>
              <w:jc w:val="center"/>
              <w:rPr>
                <w:rFonts w:ascii="Arial Black" w:hAnsi="Arial Black"/>
                <w:color w:val="0563C1" w:themeColor="hyperlink"/>
                <w:sz w:val="20"/>
                <w:szCs w:val="20"/>
                <w:u w:val="single"/>
              </w:rPr>
            </w:pPr>
            <w:r w:rsidRPr="00743B3B">
              <w:rPr>
                <w:rFonts w:ascii="Arial Black" w:hAnsi="Arial Black"/>
                <w:sz w:val="20"/>
                <w:szCs w:val="20"/>
                <w:u w:val="single"/>
              </w:rPr>
              <w:t>706-577-8613</w:t>
            </w:r>
          </w:p>
        </w:tc>
      </w:tr>
      <w:tr w:rsidR="00743B3B" w14:paraId="2127DF4C" w14:textId="77777777" w:rsidTr="00743B3B">
        <w:trPr>
          <w:trHeight w:val="629"/>
        </w:trPr>
        <w:tc>
          <w:tcPr>
            <w:tcW w:w="4365" w:type="dxa"/>
          </w:tcPr>
          <w:p w14:paraId="4966814A" w14:textId="2C742DE4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bookmarkStart w:id="0" w:name="_Hlk23060510"/>
            <w:r w:rsidRPr="00743B3B">
              <w:rPr>
                <w:rFonts w:ascii="Arial Black" w:hAnsi="Arial Black"/>
                <w:sz w:val="20"/>
                <w:szCs w:val="20"/>
              </w:rPr>
              <w:t>Women’s World Day of Prayer Co-Chair</w:t>
            </w:r>
          </w:p>
          <w:bookmarkEnd w:id="0"/>
          <w:p w14:paraId="7C7AD9A2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0FFC0F52" w14:textId="2391675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Mae Slaughter</w:t>
            </w:r>
          </w:p>
        </w:tc>
        <w:tc>
          <w:tcPr>
            <w:tcW w:w="4495" w:type="dxa"/>
          </w:tcPr>
          <w:p w14:paraId="0A4AD734" w14:textId="05D0437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54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Mae4221@gmail.com</w:t>
              </w:r>
            </w:hyperlink>
          </w:p>
          <w:p w14:paraId="53E46CD1" w14:textId="72525ED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706-573-0583</w:t>
            </w:r>
          </w:p>
        </w:tc>
      </w:tr>
      <w:tr w:rsidR="00743B3B" w14:paraId="71560685" w14:textId="77777777" w:rsidTr="00743B3B">
        <w:trPr>
          <w:trHeight w:val="620"/>
        </w:trPr>
        <w:tc>
          <w:tcPr>
            <w:tcW w:w="4365" w:type="dxa"/>
          </w:tcPr>
          <w:p w14:paraId="34F516DF" w14:textId="38C8F17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lastRenderedPageBreak/>
              <w:t>Women’s President Emeritus</w:t>
            </w:r>
          </w:p>
        </w:tc>
        <w:tc>
          <w:tcPr>
            <w:tcW w:w="4365" w:type="dxa"/>
          </w:tcPr>
          <w:p w14:paraId="397B3FC8" w14:textId="0FE32F6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Annie Askew</w:t>
            </w:r>
          </w:p>
        </w:tc>
        <w:tc>
          <w:tcPr>
            <w:tcW w:w="4495" w:type="dxa"/>
          </w:tcPr>
          <w:p w14:paraId="484A9C2B" w14:textId="199D5FFA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706-322-6891</w:t>
            </w:r>
          </w:p>
        </w:tc>
      </w:tr>
      <w:tr w:rsidR="00743B3B" w14:paraId="6E078323" w14:textId="77777777" w:rsidTr="00743B3B">
        <w:trPr>
          <w:trHeight w:val="143"/>
        </w:trPr>
        <w:tc>
          <w:tcPr>
            <w:tcW w:w="4365" w:type="dxa"/>
          </w:tcPr>
          <w:p w14:paraId="7AD38829" w14:textId="795D0114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Association Trustee Chair</w:t>
            </w:r>
          </w:p>
          <w:p w14:paraId="201B915F" w14:textId="0D03862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CA4A262" w14:textId="280F75C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Alonza Whitaker</w:t>
            </w:r>
          </w:p>
        </w:tc>
        <w:tc>
          <w:tcPr>
            <w:tcW w:w="4495" w:type="dxa"/>
          </w:tcPr>
          <w:p w14:paraId="737A4994" w14:textId="383AF9EB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55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Pastor1006@gmail.com</w:t>
              </w:r>
            </w:hyperlink>
          </w:p>
          <w:p w14:paraId="32F65E46" w14:textId="346AEB4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706-332-4075</w:t>
            </w:r>
          </w:p>
        </w:tc>
      </w:tr>
      <w:tr w:rsidR="00743B3B" w14:paraId="606C19EA" w14:textId="77777777" w:rsidTr="00743B3B">
        <w:trPr>
          <w:trHeight w:val="979"/>
        </w:trPr>
        <w:tc>
          <w:tcPr>
            <w:tcW w:w="4365" w:type="dxa"/>
          </w:tcPr>
          <w:p w14:paraId="1B9635E5" w14:textId="7777777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Association Trustee</w:t>
            </w:r>
          </w:p>
          <w:p w14:paraId="4E122D83" w14:textId="4D8442F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Co-Chair</w:t>
            </w:r>
          </w:p>
        </w:tc>
        <w:tc>
          <w:tcPr>
            <w:tcW w:w="4365" w:type="dxa"/>
          </w:tcPr>
          <w:p w14:paraId="2A68E930" w14:textId="1090E97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Mark Lawrence</w:t>
            </w:r>
          </w:p>
        </w:tc>
        <w:tc>
          <w:tcPr>
            <w:tcW w:w="4495" w:type="dxa"/>
          </w:tcPr>
          <w:p w14:paraId="1E05CCF7" w14:textId="7489B633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56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Mark0461@gmail.com</w:t>
              </w:r>
            </w:hyperlink>
          </w:p>
          <w:p w14:paraId="15C68DD0" w14:textId="02A8BB69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706-536-6156</w:t>
            </w:r>
          </w:p>
        </w:tc>
      </w:tr>
      <w:tr w:rsidR="00743B3B" w14:paraId="27E3E0FC" w14:textId="77777777" w:rsidTr="00743B3B">
        <w:trPr>
          <w:trHeight w:val="143"/>
        </w:trPr>
        <w:tc>
          <w:tcPr>
            <w:tcW w:w="4365" w:type="dxa"/>
          </w:tcPr>
          <w:p w14:paraId="43D6ABCC" w14:textId="3B94B7F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Association Trustee</w:t>
            </w:r>
          </w:p>
        </w:tc>
        <w:tc>
          <w:tcPr>
            <w:tcW w:w="4365" w:type="dxa"/>
          </w:tcPr>
          <w:p w14:paraId="1D897BAA" w14:textId="48DAEB69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Katie Harris</w:t>
            </w:r>
          </w:p>
        </w:tc>
        <w:tc>
          <w:tcPr>
            <w:tcW w:w="4495" w:type="dxa"/>
          </w:tcPr>
          <w:p w14:paraId="0AA4F48B" w14:textId="54402FDD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57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memekmh@yahoo.com</w:t>
              </w:r>
            </w:hyperlink>
          </w:p>
          <w:p w14:paraId="3E59F855" w14:textId="7357AEB9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706-464-9744</w:t>
            </w:r>
          </w:p>
        </w:tc>
      </w:tr>
      <w:tr w:rsidR="00743B3B" w14:paraId="01EA24C1" w14:textId="77777777" w:rsidTr="00743B3B">
        <w:trPr>
          <w:trHeight w:val="143"/>
        </w:trPr>
        <w:tc>
          <w:tcPr>
            <w:tcW w:w="4365" w:type="dxa"/>
          </w:tcPr>
          <w:p w14:paraId="2A68BB0F" w14:textId="59DF5C4E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Association Trustee</w:t>
            </w:r>
          </w:p>
        </w:tc>
        <w:tc>
          <w:tcPr>
            <w:tcW w:w="4365" w:type="dxa"/>
          </w:tcPr>
          <w:p w14:paraId="0EDCEA9F" w14:textId="7D234D7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 xml:space="preserve">Rev. </w:t>
            </w:r>
            <w:proofErr w:type="spellStart"/>
            <w:r w:rsidRPr="00743B3B">
              <w:rPr>
                <w:rFonts w:ascii="Arial Black" w:hAnsi="Arial Black"/>
                <w:sz w:val="20"/>
                <w:szCs w:val="20"/>
              </w:rPr>
              <w:t>Mahundis</w:t>
            </w:r>
            <w:proofErr w:type="spellEnd"/>
            <w:r w:rsidRPr="00743B3B">
              <w:rPr>
                <w:rFonts w:ascii="Arial Black" w:hAnsi="Arial Black"/>
                <w:sz w:val="20"/>
                <w:szCs w:val="20"/>
              </w:rPr>
              <w:t xml:space="preserve"> Brice</w:t>
            </w:r>
          </w:p>
        </w:tc>
        <w:tc>
          <w:tcPr>
            <w:tcW w:w="4495" w:type="dxa"/>
          </w:tcPr>
          <w:p w14:paraId="0B68B5E7" w14:textId="0810C494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58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Mahundisbrice6@gmail.com</w:t>
              </w:r>
            </w:hyperlink>
          </w:p>
          <w:p w14:paraId="4C2183C4" w14:textId="3D2B586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601-748-2485</w:t>
            </w:r>
          </w:p>
        </w:tc>
      </w:tr>
      <w:tr w:rsidR="00743B3B" w14:paraId="02ED7379" w14:textId="77777777" w:rsidTr="00743B3B">
        <w:trPr>
          <w:trHeight w:val="143"/>
        </w:trPr>
        <w:tc>
          <w:tcPr>
            <w:tcW w:w="4365" w:type="dxa"/>
          </w:tcPr>
          <w:p w14:paraId="5AA8AAD6" w14:textId="544B14B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Association Scholarship Chair</w:t>
            </w:r>
          </w:p>
          <w:p w14:paraId="13AEC4F6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32C6D674" w14:textId="540AD7B3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Adrian Chester</w:t>
            </w:r>
          </w:p>
        </w:tc>
        <w:tc>
          <w:tcPr>
            <w:tcW w:w="4495" w:type="dxa"/>
          </w:tcPr>
          <w:p w14:paraId="01267825" w14:textId="0711808C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59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adrian@gbbchurch.com</w:t>
              </w:r>
            </w:hyperlink>
          </w:p>
          <w:p w14:paraId="111DE5C1" w14:textId="2683F60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706-332-6423</w:t>
            </w:r>
          </w:p>
        </w:tc>
      </w:tr>
      <w:tr w:rsidR="00743B3B" w14:paraId="7AE40977" w14:textId="77777777" w:rsidTr="00743B3B">
        <w:trPr>
          <w:trHeight w:val="143"/>
        </w:trPr>
        <w:tc>
          <w:tcPr>
            <w:tcW w:w="4365" w:type="dxa"/>
          </w:tcPr>
          <w:p w14:paraId="6A739EC1" w14:textId="4A3DA49A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Calling-Post &amp; ZOOM</w:t>
            </w:r>
          </w:p>
          <w:p w14:paraId="15F1019C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  <w:p w14:paraId="709E3BFD" w14:textId="46326246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01703CA5" w14:textId="745F721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Sandra H. Hawthorne</w:t>
            </w:r>
          </w:p>
        </w:tc>
        <w:tc>
          <w:tcPr>
            <w:tcW w:w="4495" w:type="dxa"/>
          </w:tcPr>
          <w:p w14:paraId="3D652636" w14:textId="32CCAC01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60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sandramarie516@gmail.com</w:t>
              </w:r>
            </w:hyperlink>
          </w:p>
          <w:p w14:paraId="49D3306D" w14:textId="6BCBDB70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706-570-4740</w:t>
            </w:r>
          </w:p>
        </w:tc>
      </w:tr>
      <w:tr w:rsidR="00743B3B" w14:paraId="2A031FFB" w14:textId="77777777" w:rsidTr="00743B3B">
        <w:trPr>
          <w:trHeight w:val="143"/>
        </w:trPr>
        <w:tc>
          <w:tcPr>
            <w:tcW w:w="4365" w:type="dxa"/>
          </w:tcPr>
          <w:p w14:paraId="194C2693" w14:textId="0B3135F2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Association Website &amp; Social Media</w:t>
            </w:r>
          </w:p>
          <w:p w14:paraId="1970911F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0E7C2330" w14:textId="4D9550D8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Sister Dee Franklin</w:t>
            </w:r>
          </w:p>
        </w:tc>
        <w:tc>
          <w:tcPr>
            <w:tcW w:w="4495" w:type="dxa"/>
          </w:tcPr>
          <w:p w14:paraId="18687997" w14:textId="4CE7661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61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dandreafranklin@yahoo.com</w:t>
              </w:r>
            </w:hyperlink>
          </w:p>
          <w:p w14:paraId="4B4F6AAF" w14:textId="7777777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B5EA282" w14:textId="0900D3A4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43B3B" w14:paraId="126140CD" w14:textId="77777777" w:rsidTr="00743B3B">
        <w:trPr>
          <w:trHeight w:val="143"/>
        </w:trPr>
        <w:tc>
          <w:tcPr>
            <w:tcW w:w="4365" w:type="dxa"/>
          </w:tcPr>
          <w:p w14:paraId="54EEA903" w14:textId="3E7F097F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Disaster Relief Chair</w:t>
            </w:r>
          </w:p>
          <w:p w14:paraId="62D6C735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64A52467" w14:textId="669FE9BA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Frederick Small</w:t>
            </w:r>
          </w:p>
        </w:tc>
        <w:tc>
          <w:tcPr>
            <w:tcW w:w="4495" w:type="dxa"/>
          </w:tcPr>
          <w:p w14:paraId="29341AF5" w14:textId="4C8D2CE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62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fredericksmall37@gmail.com</w:t>
              </w:r>
            </w:hyperlink>
          </w:p>
          <w:p w14:paraId="55D0855F" w14:textId="515D47EB" w:rsidR="00743B3B" w:rsidRPr="00743B3B" w:rsidRDefault="00743B3B" w:rsidP="003D61C5">
            <w:pPr>
              <w:jc w:val="center"/>
              <w:rPr>
                <w:rStyle w:val="Hyperlink"/>
                <w:rFonts w:ascii="Arial Black" w:hAnsi="Arial Black"/>
                <w:color w:val="auto"/>
                <w:sz w:val="20"/>
                <w:szCs w:val="20"/>
              </w:rPr>
            </w:pPr>
            <w:r w:rsidRPr="00743B3B">
              <w:rPr>
                <w:rStyle w:val="Hyperlink"/>
                <w:rFonts w:ascii="Arial Black" w:hAnsi="Arial Black"/>
                <w:color w:val="auto"/>
                <w:sz w:val="20"/>
                <w:szCs w:val="20"/>
              </w:rPr>
              <w:t>706-464-1176</w:t>
            </w:r>
          </w:p>
          <w:p w14:paraId="2E726FB1" w14:textId="069B8A23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43B3B" w14:paraId="1804F26C" w14:textId="77777777" w:rsidTr="00743B3B">
        <w:trPr>
          <w:trHeight w:val="143"/>
        </w:trPr>
        <w:tc>
          <w:tcPr>
            <w:tcW w:w="4365" w:type="dxa"/>
          </w:tcPr>
          <w:p w14:paraId="3E44302E" w14:textId="68406681" w:rsidR="00743B3B" w:rsidRPr="00743B3B" w:rsidRDefault="00743B3B" w:rsidP="003D61C5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743B3B">
              <w:rPr>
                <w:rFonts w:ascii="Arial Black" w:hAnsi="Arial Black"/>
                <w:b/>
                <w:bCs/>
                <w:sz w:val="20"/>
                <w:szCs w:val="20"/>
              </w:rPr>
              <w:t>Disaster Relief Co-Chair</w:t>
            </w:r>
          </w:p>
        </w:tc>
        <w:tc>
          <w:tcPr>
            <w:tcW w:w="4365" w:type="dxa"/>
          </w:tcPr>
          <w:p w14:paraId="58F92AE1" w14:textId="18D4DB16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Rev. Vinton Copeland</w:t>
            </w:r>
          </w:p>
        </w:tc>
        <w:tc>
          <w:tcPr>
            <w:tcW w:w="4495" w:type="dxa"/>
          </w:tcPr>
          <w:p w14:paraId="1DFFB6B7" w14:textId="0813049F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hyperlink r:id="rId63" w:history="1">
              <w:r w:rsidRPr="00743B3B">
                <w:rPr>
                  <w:rStyle w:val="Hyperlink"/>
                  <w:rFonts w:ascii="Arial Black" w:hAnsi="Arial Black"/>
                  <w:sz w:val="20"/>
                  <w:szCs w:val="20"/>
                </w:rPr>
                <w:t>copelandvinton@gmail.com</w:t>
              </w:r>
            </w:hyperlink>
          </w:p>
          <w:p w14:paraId="69EECF3B" w14:textId="198C86F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706-616-2782</w:t>
            </w:r>
          </w:p>
        </w:tc>
      </w:tr>
      <w:tr w:rsidR="00743B3B" w14:paraId="052AA43B" w14:textId="77777777" w:rsidTr="00743B3B">
        <w:trPr>
          <w:trHeight w:val="515"/>
        </w:trPr>
        <w:tc>
          <w:tcPr>
            <w:tcW w:w="4365" w:type="dxa"/>
          </w:tcPr>
          <w:p w14:paraId="10D4D1BC" w14:textId="34120FDF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3B3B">
              <w:rPr>
                <w:rFonts w:ascii="Arial Black" w:hAnsi="Arial Black"/>
                <w:sz w:val="20"/>
                <w:szCs w:val="20"/>
              </w:rPr>
              <w:t>Disaster Relief Co-Chair</w:t>
            </w:r>
          </w:p>
          <w:p w14:paraId="4F7ECB20" w14:textId="77777777" w:rsidR="00743B3B" w:rsidRPr="00743B3B" w:rsidRDefault="00743B3B" w:rsidP="003D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4E435C72" w14:textId="7D12D41D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VACANT</w:t>
            </w:r>
          </w:p>
        </w:tc>
        <w:tc>
          <w:tcPr>
            <w:tcW w:w="4495" w:type="dxa"/>
          </w:tcPr>
          <w:p w14:paraId="093E68BE" w14:textId="77777777" w:rsidR="00743B3B" w:rsidRPr="00743B3B" w:rsidRDefault="00743B3B" w:rsidP="003D61C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70B6C817" w14:textId="77777777" w:rsidR="009D7153" w:rsidRPr="00137178" w:rsidRDefault="009D7153" w:rsidP="003D61C5">
      <w:pPr>
        <w:jc w:val="center"/>
        <w:rPr>
          <w:sz w:val="24"/>
          <w:szCs w:val="24"/>
        </w:rPr>
      </w:pPr>
    </w:p>
    <w:sectPr w:rsidR="009D7153" w:rsidRPr="00137178" w:rsidSect="00743B3B">
      <w:headerReference w:type="default" r:id="rId6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7C4E2" w14:textId="77777777" w:rsidR="00FD3A17" w:rsidRDefault="00FD3A17" w:rsidP="00137178">
      <w:pPr>
        <w:spacing w:after="0" w:line="240" w:lineRule="auto"/>
      </w:pPr>
      <w:r>
        <w:separator/>
      </w:r>
    </w:p>
  </w:endnote>
  <w:endnote w:type="continuationSeparator" w:id="0">
    <w:p w14:paraId="0EC0F1DD" w14:textId="77777777" w:rsidR="00FD3A17" w:rsidRDefault="00FD3A17" w:rsidP="0013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EA616" w14:textId="77777777" w:rsidR="00FD3A17" w:rsidRDefault="00FD3A17" w:rsidP="00137178">
      <w:pPr>
        <w:spacing w:after="0" w:line="240" w:lineRule="auto"/>
      </w:pPr>
      <w:r>
        <w:separator/>
      </w:r>
    </w:p>
  </w:footnote>
  <w:footnote w:type="continuationSeparator" w:id="0">
    <w:p w14:paraId="595EF827" w14:textId="77777777" w:rsidR="00FD3A17" w:rsidRDefault="00FD3A17" w:rsidP="00137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53120" w14:textId="512AECB7" w:rsidR="00D671BA" w:rsidRDefault="00D671B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C80FCE" wp14:editId="05088BC2">
              <wp:simplePos x="0" y="0"/>
              <wp:positionH relativeFrom="margin">
                <wp:align>right</wp:align>
              </wp:positionH>
              <wp:positionV relativeFrom="page">
                <wp:posOffset>133350</wp:posOffset>
              </wp:positionV>
              <wp:extent cx="5949950" cy="59880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9880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3499E58" w14:textId="5FA8D405" w:rsidR="00D671BA" w:rsidRPr="00743B3B" w:rsidRDefault="00494C9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743B3B">
                                <w:rPr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2025 </w:t>
                              </w:r>
                              <w:r w:rsidR="00D671BA" w:rsidRPr="00743B3B">
                                <w:rPr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  <w:t>Mt. Calvary</w:t>
                              </w:r>
                              <w:r w:rsidR="00EE7E8C" w:rsidRPr="00743B3B">
                                <w:rPr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MBA</w:t>
                              </w:r>
                              <w:r w:rsidR="00D671BA" w:rsidRPr="00743B3B">
                                <w:rPr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leaders and auxiliary officers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C80FCE" id="Rectangle 197" o:spid="_x0000_s1026" style="position:absolute;margin-left:417.3pt;margin-top:10.5pt;width:468.5pt;height:47.1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44"/>
                        <w:szCs w:val="4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3499E58" w14:textId="5FA8D405" w:rsidR="00D671BA" w:rsidRPr="00743B3B" w:rsidRDefault="00494C9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743B3B">
                          <w:rPr>
                            <w:caps/>
                            <w:color w:val="FFFFFF" w:themeColor="background1"/>
                            <w:sz w:val="44"/>
                            <w:szCs w:val="44"/>
                          </w:rPr>
                          <w:t xml:space="preserve">2025 </w:t>
                        </w:r>
                        <w:r w:rsidR="00D671BA" w:rsidRPr="00743B3B">
                          <w:rPr>
                            <w:caps/>
                            <w:color w:val="FFFFFF" w:themeColor="background1"/>
                            <w:sz w:val="44"/>
                            <w:szCs w:val="44"/>
                          </w:rPr>
                          <w:t>Mt. Calvary</w:t>
                        </w:r>
                        <w:r w:rsidR="00EE7E8C" w:rsidRPr="00743B3B">
                          <w:rPr>
                            <w:caps/>
                            <w:color w:val="FFFFFF" w:themeColor="background1"/>
                            <w:sz w:val="44"/>
                            <w:szCs w:val="44"/>
                          </w:rPr>
                          <w:t xml:space="preserve"> MBA</w:t>
                        </w:r>
                        <w:r w:rsidR="00D671BA" w:rsidRPr="00743B3B">
                          <w:rPr>
                            <w:caps/>
                            <w:color w:val="FFFFFF" w:themeColor="background1"/>
                            <w:sz w:val="44"/>
                            <w:szCs w:val="44"/>
                          </w:rPr>
                          <w:t xml:space="preserve"> leaders and auxiliary officers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97"/>
    <w:rsid w:val="0000637E"/>
    <w:rsid w:val="0001407D"/>
    <w:rsid w:val="00017706"/>
    <w:rsid w:val="00027888"/>
    <w:rsid w:val="00042505"/>
    <w:rsid w:val="000564F8"/>
    <w:rsid w:val="000574AA"/>
    <w:rsid w:val="00065C9B"/>
    <w:rsid w:val="00067D20"/>
    <w:rsid w:val="00070958"/>
    <w:rsid w:val="00072912"/>
    <w:rsid w:val="00076100"/>
    <w:rsid w:val="000826EB"/>
    <w:rsid w:val="0009318F"/>
    <w:rsid w:val="000B46C7"/>
    <w:rsid w:val="000D671E"/>
    <w:rsid w:val="000E196B"/>
    <w:rsid w:val="000F53B0"/>
    <w:rsid w:val="000F76BF"/>
    <w:rsid w:val="00101941"/>
    <w:rsid w:val="001138EA"/>
    <w:rsid w:val="0012167A"/>
    <w:rsid w:val="00125628"/>
    <w:rsid w:val="00132DFC"/>
    <w:rsid w:val="001357DE"/>
    <w:rsid w:val="00137178"/>
    <w:rsid w:val="0016110A"/>
    <w:rsid w:val="00161E26"/>
    <w:rsid w:val="00175C48"/>
    <w:rsid w:val="0018131B"/>
    <w:rsid w:val="00181A53"/>
    <w:rsid w:val="001949F5"/>
    <w:rsid w:val="00195C8C"/>
    <w:rsid w:val="001C09D1"/>
    <w:rsid w:val="001D0AC5"/>
    <w:rsid w:val="001D33D3"/>
    <w:rsid w:val="001F0696"/>
    <w:rsid w:val="001F4E7C"/>
    <w:rsid w:val="00203D06"/>
    <w:rsid w:val="002101AD"/>
    <w:rsid w:val="00211ED8"/>
    <w:rsid w:val="00217AB4"/>
    <w:rsid w:val="00227831"/>
    <w:rsid w:val="00233249"/>
    <w:rsid w:val="00233461"/>
    <w:rsid w:val="00243F2A"/>
    <w:rsid w:val="00247A45"/>
    <w:rsid w:val="00247E3C"/>
    <w:rsid w:val="00250B9E"/>
    <w:rsid w:val="00250E98"/>
    <w:rsid w:val="00253421"/>
    <w:rsid w:val="002617B6"/>
    <w:rsid w:val="00265D88"/>
    <w:rsid w:val="00267C31"/>
    <w:rsid w:val="00270A6B"/>
    <w:rsid w:val="00275AD9"/>
    <w:rsid w:val="002775D1"/>
    <w:rsid w:val="00285F5E"/>
    <w:rsid w:val="00296248"/>
    <w:rsid w:val="002A0C90"/>
    <w:rsid w:val="002A2B95"/>
    <w:rsid w:val="002A4FB9"/>
    <w:rsid w:val="002A519B"/>
    <w:rsid w:val="002C204E"/>
    <w:rsid w:val="002C3DA6"/>
    <w:rsid w:val="002C4FD0"/>
    <w:rsid w:val="002D0E63"/>
    <w:rsid w:val="002D454A"/>
    <w:rsid w:val="002D58E2"/>
    <w:rsid w:val="002F0B48"/>
    <w:rsid w:val="002F493F"/>
    <w:rsid w:val="003051F2"/>
    <w:rsid w:val="003148BA"/>
    <w:rsid w:val="00333496"/>
    <w:rsid w:val="00337BE8"/>
    <w:rsid w:val="003416CA"/>
    <w:rsid w:val="00343889"/>
    <w:rsid w:val="00345922"/>
    <w:rsid w:val="00345BB3"/>
    <w:rsid w:val="003506BA"/>
    <w:rsid w:val="00374677"/>
    <w:rsid w:val="003776B8"/>
    <w:rsid w:val="00381AA5"/>
    <w:rsid w:val="003828CB"/>
    <w:rsid w:val="00393C71"/>
    <w:rsid w:val="00396E3E"/>
    <w:rsid w:val="003B2030"/>
    <w:rsid w:val="003B4434"/>
    <w:rsid w:val="003C5CE5"/>
    <w:rsid w:val="003D170E"/>
    <w:rsid w:val="003D2427"/>
    <w:rsid w:val="003D61C5"/>
    <w:rsid w:val="003D7237"/>
    <w:rsid w:val="003E19D5"/>
    <w:rsid w:val="003F069A"/>
    <w:rsid w:val="0040370E"/>
    <w:rsid w:val="004120E8"/>
    <w:rsid w:val="004244E5"/>
    <w:rsid w:val="00444908"/>
    <w:rsid w:val="00446319"/>
    <w:rsid w:val="00455BBF"/>
    <w:rsid w:val="00460A73"/>
    <w:rsid w:val="004636CF"/>
    <w:rsid w:val="00464A48"/>
    <w:rsid w:val="00471665"/>
    <w:rsid w:val="0048457D"/>
    <w:rsid w:val="0049206D"/>
    <w:rsid w:val="00494C9B"/>
    <w:rsid w:val="00496CD9"/>
    <w:rsid w:val="004A0018"/>
    <w:rsid w:val="004A0A76"/>
    <w:rsid w:val="004A1C8A"/>
    <w:rsid w:val="004A4CB3"/>
    <w:rsid w:val="004B0E07"/>
    <w:rsid w:val="004B260E"/>
    <w:rsid w:val="004C7B24"/>
    <w:rsid w:val="004D39F0"/>
    <w:rsid w:val="004D3C06"/>
    <w:rsid w:val="004E38D7"/>
    <w:rsid w:val="004E69CA"/>
    <w:rsid w:val="004E73F2"/>
    <w:rsid w:val="005024C9"/>
    <w:rsid w:val="00504DC1"/>
    <w:rsid w:val="005055DC"/>
    <w:rsid w:val="005174D3"/>
    <w:rsid w:val="00523E6D"/>
    <w:rsid w:val="0052500E"/>
    <w:rsid w:val="00534B4C"/>
    <w:rsid w:val="00545C45"/>
    <w:rsid w:val="00546D0E"/>
    <w:rsid w:val="00552188"/>
    <w:rsid w:val="00567D84"/>
    <w:rsid w:val="00570E31"/>
    <w:rsid w:val="005739B7"/>
    <w:rsid w:val="00576F43"/>
    <w:rsid w:val="00582639"/>
    <w:rsid w:val="00582A26"/>
    <w:rsid w:val="00585C85"/>
    <w:rsid w:val="00591D2F"/>
    <w:rsid w:val="0059307E"/>
    <w:rsid w:val="005943BE"/>
    <w:rsid w:val="005A09A9"/>
    <w:rsid w:val="005A3021"/>
    <w:rsid w:val="005A607F"/>
    <w:rsid w:val="005C035E"/>
    <w:rsid w:val="005D1663"/>
    <w:rsid w:val="005E1419"/>
    <w:rsid w:val="005F7BF3"/>
    <w:rsid w:val="0060143B"/>
    <w:rsid w:val="006064AA"/>
    <w:rsid w:val="00623E27"/>
    <w:rsid w:val="00633058"/>
    <w:rsid w:val="00656651"/>
    <w:rsid w:val="00663D23"/>
    <w:rsid w:val="006669D8"/>
    <w:rsid w:val="00675DA0"/>
    <w:rsid w:val="00676325"/>
    <w:rsid w:val="00683C20"/>
    <w:rsid w:val="006931A9"/>
    <w:rsid w:val="006939B4"/>
    <w:rsid w:val="006A2532"/>
    <w:rsid w:val="006A6CAF"/>
    <w:rsid w:val="006C4054"/>
    <w:rsid w:val="006D37AB"/>
    <w:rsid w:val="006E54F1"/>
    <w:rsid w:val="006E7A0A"/>
    <w:rsid w:val="006F58DA"/>
    <w:rsid w:val="006F743E"/>
    <w:rsid w:val="00716154"/>
    <w:rsid w:val="007221C4"/>
    <w:rsid w:val="00726969"/>
    <w:rsid w:val="00733E12"/>
    <w:rsid w:val="00740744"/>
    <w:rsid w:val="007415EB"/>
    <w:rsid w:val="007425EC"/>
    <w:rsid w:val="00743B3B"/>
    <w:rsid w:val="0074464E"/>
    <w:rsid w:val="00751AC0"/>
    <w:rsid w:val="00752F03"/>
    <w:rsid w:val="0075443D"/>
    <w:rsid w:val="00756687"/>
    <w:rsid w:val="00775DB1"/>
    <w:rsid w:val="007826F5"/>
    <w:rsid w:val="00784225"/>
    <w:rsid w:val="0079002A"/>
    <w:rsid w:val="00795752"/>
    <w:rsid w:val="007C222C"/>
    <w:rsid w:val="007C620A"/>
    <w:rsid w:val="007D1A71"/>
    <w:rsid w:val="007F3FB2"/>
    <w:rsid w:val="007F651A"/>
    <w:rsid w:val="00814747"/>
    <w:rsid w:val="00832535"/>
    <w:rsid w:val="00851C9C"/>
    <w:rsid w:val="00851D91"/>
    <w:rsid w:val="00855959"/>
    <w:rsid w:val="00860EDE"/>
    <w:rsid w:val="0086783B"/>
    <w:rsid w:val="00875897"/>
    <w:rsid w:val="0087678D"/>
    <w:rsid w:val="00885A18"/>
    <w:rsid w:val="008869A6"/>
    <w:rsid w:val="00893A68"/>
    <w:rsid w:val="008951E2"/>
    <w:rsid w:val="00897E8C"/>
    <w:rsid w:val="008B49AB"/>
    <w:rsid w:val="008B5552"/>
    <w:rsid w:val="008B6B30"/>
    <w:rsid w:val="008C210A"/>
    <w:rsid w:val="008C7E30"/>
    <w:rsid w:val="008D0E77"/>
    <w:rsid w:val="008D285B"/>
    <w:rsid w:val="008D549F"/>
    <w:rsid w:val="008E1615"/>
    <w:rsid w:val="008E18A6"/>
    <w:rsid w:val="008E2516"/>
    <w:rsid w:val="0090466E"/>
    <w:rsid w:val="00907CB7"/>
    <w:rsid w:val="00915F1C"/>
    <w:rsid w:val="00922229"/>
    <w:rsid w:val="0093355F"/>
    <w:rsid w:val="00942014"/>
    <w:rsid w:val="009529E0"/>
    <w:rsid w:val="00956AE1"/>
    <w:rsid w:val="00981E09"/>
    <w:rsid w:val="009A209C"/>
    <w:rsid w:val="009C001E"/>
    <w:rsid w:val="009C31AD"/>
    <w:rsid w:val="009C62B0"/>
    <w:rsid w:val="009D7153"/>
    <w:rsid w:val="009E15FD"/>
    <w:rsid w:val="00A05381"/>
    <w:rsid w:val="00A070D1"/>
    <w:rsid w:val="00A1391D"/>
    <w:rsid w:val="00A161EA"/>
    <w:rsid w:val="00A3087C"/>
    <w:rsid w:val="00A32299"/>
    <w:rsid w:val="00A32369"/>
    <w:rsid w:val="00A37DC6"/>
    <w:rsid w:val="00A4411B"/>
    <w:rsid w:val="00A45177"/>
    <w:rsid w:val="00A47AB0"/>
    <w:rsid w:val="00A54F6F"/>
    <w:rsid w:val="00A55477"/>
    <w:rsid w:val="00A57CD9"/>
    <w:rsid w:val="00A623DA"/>
    <w:rsid w:val="00A63299"/>
    <w:rsid w:val="00A70742"/>
    <w:rsid w:val="00A9269B"/>
    <w:rsid w:val="00A92C8D"/>
    <w:rsid w:val="00A94C50"/>
    <w:rsid w:val="00A95AE5"/>
    <w:rsid w:val="00AA0B76"/>
    <w:rsid w:val="00AA1B5A"/>
    <w:rsid w:val="00AA3286"/>
    <w:rsid w:val="00AB045A"/>
    <w:rsid w:val="00AB19F7"/>
    <w:rsid w:val="00AB4449"/>
    <w:rsid w:val="00AB59D1"/>
    <w:rsid w:val="00AC476E"/>
    <w:rsid w:val="00AE227D"/>
    <w:rsid w:val="00AE267A"/>
    <w:rsid w:val="00AF1078"/>
    <w:rsid w:val="00AF4914"/>
    <w:rsid w:val="00B003B4"/>
    <w:rsid w:val="00B04BE7"/>
    <w:rsid w:val="00B066A0"/>
    <w:rsid w:val="00B0714E"/>
    <w:rsid w:val="00B07CF9"/>
    <w:rsid w:val="00B16DB8"/>
    <w:rsid w:val="00B21589"/>
    <w:rsid w:val="00B4351F"/>
    <w:rsid w:val="00B46C6E"/>
    <w:rsid w:val="00B50CCA"/>
    <w:rsid w:val="00B638B9"/>
    <w:rsid w:val="00B7543C"/>
    <w:rsid w:val="00BA1B68"/>
    <w:rsid w:val="00BA7172"/>
    <w:rsid w:val="00BB5D80"/>
    <w:rsid w:val="00BD0F31"/>
    <w:rsid w:val="00BD2B7B"/>
    <w:rsid w:val="00BD5754"/>
    <w:rsid w:val="00BE2BE1"/>
    <w:rsid w:val="00BF23A3"/>
    <w:rsid w:val="00C01C90"/>
    <w:rsid w:val="00C14026"/>
    <w:rsid w:val="00C2395F"/>
    <w:rsid w:val="00C32A02"/>
    <w:rsid w:val="00C3349B"/>
    <w:rsid w:val="00C42E5E"/>
    <w:rsid w:val="00C520D2"/>
    <w:rsid w:val="00C630DF"/>
    <w:rsid w:val="00C82524"/>
    <w:rsid w:val="00C86158"/>
    <w:rsid w:val="00CA7E67"/>
    <w:rsid w:val="00CC5F8B"/>
    <w:rsid w:val="00CE307B"/>
    <w:rsid w:val="00CF2C64"/>
    <w:rsid w:val="00D0366D"/>
    <w:rsid w:val="00D13ABC"/>
    <w:rsid w:val="00D154C4"/>
    <w:rsid w:val="00D16780"/>
    <w:rsid w:val="00D34D07"/>
    <w:rsid w:val="00D400E5"/>
    <w:rsid w:val="00D43AC4"/>
    <w:rsid w:val="00D450EA"/>
    <w:rsid w:val="00D464BB"/>
    <w:rsid w:val="00D51C60"/>
    <w:rsid w:val="00D575C6"/>
    <w:rsid w:val="00D671BA"/>
    <w:rsid w:val="00D700FB"/>
    <w:rsid w:val="00D72D9E"/>
    <w:rsid w:val="00D80665"/>
    <w:rsid w:val="00D87EA6"/>
    <w:rsid w:val="00D90B1D"/>
    <w:rsid w:val="00DA51C3"/>
    <w:rsid w:val="00DA51E0"/>
    <w:rsid w:val="00DD03E9"/>
    <w:rsid w:val="00DF7D7A"/>
    <w:rsid w:val="00DF7DA9"/>
    <w:rsid w:val="00E31144"/>
    <w:rsid w:val="00E440DB"/>
    <w:rsid w:val="00E4458C"/>
    <w:rsid w:val="00E51E5B"/>
    <w:rsid w:val="00E56C86"/>
    <w:rsid w:val="00E62C86"/>
    <w:rsid w:val="00E701E9"/>
    <w:rsid w:val="00E70F56"/>
    <w:rsid w:val="00E748CE"/>
    <w:rsid w:val="00E81CF6"/>
    <w:rsid w:val="00E85341"/>
    <w:rsid w:val="00E928A1"/>
    <w:rsid w:val="00E92C72"/>
    <w:rsid w:val="00E97082"/>
    <w:rsid w:val="00E974BE"/>
    <w:rsid w:val="00EA42AC"/>
    <w:rsid w:val="00EA4E65"/>
    <w:rsid w:val="00EA6523"/>
    <w:rsid w:val="00EB12AE"/>
    <w:rsid w:val="00EB693E"/>
    <w:rsid w:val="00EC72B3"/>
    <w:rsid w:val="00ED7031"/>
    <w:rsid w:val="00EE0DA7"/>
    <w:rsid w:val="00EE7E8C"/>
    <w:rsid w:val="00EF1FF5"/>
    <w:rsid w:val="00F04716"/>
    <w:rsid w:val="00F16AF1"/>
    <w:rsid w:val="00F21057"/>
    <w:rsid w:val="00F32086"/>
    <w:rsid w:val="00F33898"/>
    <w:rsid w:val="00F42C41"/>
    <w:rsid w:val="00F437CB"/>
    <w:rsid w:val="00F6142F"/>
    <w:rsid w:val="00F64ADC"/>
    <w:rsid w:val="00F90098"/>
    <w:rsid w:val="00F97BB6"/>
    <w:rsid w:val="00FA0B14"/>
    <w:rsid w:val="00FC1C43"/>
    <w:rsid w:val="00FC318D"/>
    <w:rsid w:val="00FD3A17"/>
    <w:rsid w:val="00FD7F8B"/>
    <w:rsid w:val="00FE1FBC"/>
    <w:rsid w:val="00FE5504"/>
    <w:rsid w:val="00FE6482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A7383"/>
  <w15:chartTrackingRefBased/>
  <w15:docId w15:val="{75076025-6884-4EC3-B486-9C4A500F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178"/>
  </w:style>
  <w:style w:type="paragraph" w:styleId="Footer">
    <w:name w:val="footer"/>
    <w:basedOn w:val="Normal"/>
    <w:link w:val="FooterChar"/>
    <w:uiPriority w:val="99"/>
    <w:unhideWhenUsed/>
    <w:rsid w:val="00137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178"/>
  </w:style>
  <w:style w:type="paragraph" w:styleId="BalloonText">
    <w:name w:val="Balloon Text"/>
    <w:basedOn w:val="Normal"/>
    <w:link w:val="BalloonTextChar"/>
    <w:uiPriority w:val="99"/>
    <w:semiHidden/>
    <w:unhideWhenUsed/>
    <w:rsid w:val="002D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8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66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mLabrit@msn.com" TargetMode="External"/><Relationship Id="rId21" Type="http://schemas.openxmlformats.org/officeDocument/2006/relationships/hyperlink" Target="mailto:mjneely73@aol.com" TargetMode="External"/><Relationship Id="rId34" Type="http://schemas.openxmlformats.org/officeDocument/2006/relationships/hyperlink" Target="mailto:libertyhillbaptistchurchga@yahoo.com" TargetMode="External"/><Relationship Id="rId42" Type="http://schemas.openxmlformats.org/officeDocument/2006/relationships/hyperlink" Target="mailto:klkag@hotmail.com" TargetMode="External"/><Relationship Id="rId47" Type="http://schemas.openxmlformats.org/officeDocument/2006/relationships/hyperlink" Target="mailto:bakimbrough@hotmail.com" TargetMode="External"/><Relationship Id="rId50" Type="http://schemas.openxmlformats.org/officeDocument/2006/relationships/hyperlink" Target="mailto:Purterpeach64@yahoo.com" TargetMode="External"/><Relationship Id="rId55" Type="http://schemas.openxmlformats.org/officeDocument/2006/relationships/hyperlink" Target="mailto:Pastor1006@gmail.com" TargetMode="External"/><Relationship Id="rId63" Type="http://schemas.openxmlformats.org/officeDocument/2006/relationships/hyperlink" Target="mailto:copelandvinton@gmail.com" TargetMode="External"/><Relationship Id="rId7" Type="http://schemas.openxmlformats.org/officeDocument/2006/relationships/hyperlink" Target="mailto:gepastor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bdickerson524@gmail.com" TargetMode="External"/><Relationship Id="rId29" Type="http://schemas.openxmlformats.org/officeDocument/2006/relationships/hyperlink" Target="mailto:Gracenmercy313@live.com" TargetMode="External"/><Relationship Id="rId11" Type="http://schemas.openxmlformats.org/officeDocument/2006/relationships/hyperlink" Target="mailto:sandramarie516@gmail.com" TargetMode="External"/><Relationship Id="rId24" Type="http://schemas.openxmlformats.org/officeDocument/2006/relationships/hyperlink" Target="mailto:Milvet2001@gmail.com" TargetMode="External"/><Relationship Id="rId32" Type="http://schemas.openxmlformats.org/officeDocument/2006/relationships/hyperlink" Target="mailto:Mequetta.quick@yahoo.com" TargetMode="External"/><Relationship Id="rId37" Type="http://schemas.openxmlformats.org/officeDocument/2006/relationships/hyperlink" Target="mailto:Vhardaway5599@netscape.net" TargetMode="External"/><Relationship Id="rId40" Type="http://schemas.openxmlformats.org/officeDocument/2006/relationships/hyperlink" Target="mailto:Jeffbo2237@gmail.com" TargetMode="External"/><Relationship Id="rId45" Type="http://schemas.openxmlformats.org/officeDocument/2006/relationships/hyperlink" Target="mailto:Anitapjones53@icloud.com" TargetMode="External"/><Relationship Id="rId53" Type="http://schemas.openxmlformats.org/officeDocument/2006/relationships/hyperlink" Target="mailto:darnellrowell@att.net" TargetMode="External"/><Relationship Id="rId58" Type="http://schemas.openxmlformats.org/officeDocument/2006/relationships/hyperlink" Target="mailto:Mahundisbrice6@gmail.com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mailto:dandreafranklin@yahoo.com" TargetMode="External"/><Relationship Id="rId19" Type="http://schemas.openxmlformats.org/officeDocument/2006/relationships/hyperlink" Target="mailto:Lynette1013@gmail.com" TargetMode="External"/><Relationship Id="rId14" Type="http://schemas.openxmlformats.org/officeDocument/2006/relationships/hyperlink" Target="mailto:knightlmk@bellsouth.net" TargetMode="External"/><Relationship Id="rId22" Type="http://schemas.openxmlformats.org/officeDocument/2006/relationships/hyperlink" Target="mailto:Deaconbrown62@gmail.com" TargetMode="External"/><Relationship Id="rId27" Type="http://schemas.openxmlformats.org/officeDocument/2006/relationships/hyperlink" Target="mailto:Dhankerson89@yahoo.com" TargetMode="External"/><Relationship Id="rId30" Type="http://schemas.openxmlformats.org/officeDocument/2006/relationships/hyperlink" Target="mailto:lamegro.tinker@gmail.com" TargetMode="External"/><Relationship Id="rId35" Type="http://schemas.openxmlformats.org/officeDocument/2006/relationships/hyperlink" Target="mailto:fredericksmall37@gmail.com" TargetMode="External"/><Relationship Id="rId43" Type="http://schemas.openxmlformats.org/officeDocument/2006/relationships/hyperlink" Target="mailto:Whiting3616@gmail.com" TargetMode="External"/><Relationship Id="rId48" Type="http://schemas.openxmlformats.org/officeDocument/2006/relationships/hyperlink" Target="mailto:taylorstinytot@knology.net" TargetMode="External"/><Relationship Id="rId56" Type="http://schemas.openxmlformats.org/officeDocument/2006/relationships/hyperlink" Target="mailto:Mark0461@gmail.com" TargetMode="External"/><Relationship Id="rId64" Type="http://schemas.openxmlformats.org/officeDocument/2006/relationships/header" Target="header1.xml"/><Relationship Id="rId8" Type="http://schemas.openxmlformats.org/officeDocument/2006/relationships/hyperlink" Target="mailto:georgecofield@cs.com" TargetMode="External"/><Relationship Id="rId51" Type="http://schemas.openxmlformats.org/officeDocument/2006/relationships/hyperlink" Target="mailto:Cmbrown72@yahoo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ycheney@gmail.com" TargetMode="External"/><Relationship Id="rId17" Type="http://schemas.openxmlformats.org/officeDocument/2006/relationships/hyperlink" Target="mailto:graddickc@hotmail.com" TargetMode="External"/><Relationship Id="rId25" Type="http://schemas.openxmlformats.org/officeDocument/2006/relationships/hyperlink" Target="mailto:Mark0461@gmail.com" TargetMode="External"/><Relationship Id="rId33" Type="http://schemas.openxmlformats.org/officeDocument/2006/relationships/hyperlink" Target="mailto:Mr.lane19@yahoo.com" TargetMode="External"/><Relationship Id="rId38" Type="http://schemas.openxmlformats.org/officeDocument/2006/relationships/hyperlink" Target="mailto:marthafannin@yahoo.com" TargetMode="External"/><Relationship Id="rId46" Type="http://schemas.openxmlformats.org/officeDocument/2006/relationships/hyperlink" Target="mailto:Vhardaway5599@netscape.net" TargetMode="External"/><Relationship Id="rId59" Type="http://schemas.openxmlformats.org/officeDocument/2006/relationships/hyperlink" Target="mailto:adrian@gbbchurch.com" TargetMode="External"/><Relationship Id="rId20" Type="http://schemas.openxmlformats.org/officeDocument/2006/relationships/hyperlink" Target="mailto:Christophergodwin97@yahoo.com" TargetMode="External"/><Relationship Id="rId41" Type="http://schemas.openxmlformats.org/officeDocument/2006/relationships/hyperlink" Target="mailto:Maryfarley94@gmail.com" TargetMode="External"/><Relationship Id="rId54" Type="http://schemas.openxmlformats.org/officeDocument/2006/relationships/hyperlink" Target="mailto:Mae4221@gmail.com" TargetMode="External"/><Relationship Id="rId62" Type="http://schemas.openxmlformats.org/officeDocument/2006/relationships/hyperlink" Target="mailto:fredericksmall37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astormjg@aol.com" TargetMode="External"/><Relationship Id="rId15" Type="http://schemas.openxmlformats.org/officeDocument/2006/relationships/hyperlink" Target="mailto:shaletraosby@yahoo.com" TargetMode="External"/><Relationship Id="rId23" Type="http://schemas.openxmlformats.org/officeDocument/2006/relationships/hyperlink" Target="mailto:nmzdeadonbogan@aol.com" TargetMode="External"/><Relationship Id="rId28" Type="http://schemas.openxmlformats.org/officeDocument/2006/relationships/hyperlink" Target="mailto:sandramarie516@gmail.com" TargetMode="External"/><Relationship Id="rId36" Type="http://schemas.openxmlformats.org/officeDocument/2006/relationships/hyperlink" Target="mailto:PLHTALLEY@gmail.com" TargetMode="External"/><Relationship Id="rId49" Type="http://schemas.openxmlformats.org/officeDocument/2006/relationships/hyperlink" Target="mailto:Josie9728@gmail.com" TargetMode="External"/><Relationship Id="rId57" Type="http://schemas.openxmlformats.org/officeDocument/2006/relationships/hyperlink" Target="mailto:memekmh@yahoo.com" TargetMode="External"/><Relationship Id="rId10" Type="http://schemas.openxmlformats.org/officeDocument/2006/relationships/hyperlink" Target="mailto:ellarein8@bellsouth.net" TargetMode="External"/><Relationship Id="rId31" Type="http://schemas.openxmlformats.org/officeDocument/2006/relationships/hyperlink" Target="mailto:ajohnson0829@att.net" TargetMode="External"/><Relationship Id="rId44" Type="http://schemas.openxmlformats.org/officeDocument/2006/relationships/hyperlink" Target="mailto:sljhill@att.net" TargetMode="External"/><Relationship Id="rId52" Type="http://schemas.openxmlformats.org/officeDocument/2006/relationships/hyperlink" Target="mailto:tiffaneygrant@gmail.com" TargetMode="External"/><Relationship Id="rId60" Type="http://schemas.openxmlformats.org/officeDocument/2006/relationships/hyperlink" Target="mailto:sandramarie516@gmail.com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eresuia.johnson@gmail.com" TargetMode="External"/><Relationship Id="rId13" Type="http://schemas.openxmlformats.org/officeDocument/2006/relationships/hyperlink" Target="mailto:mcmba.tammyelpitts@gmail.com" TargetMode="External"/><Relationship Id="rId18" Type="http://schemas.openxmlformats.org/officeDocument/2006/relationships/hyperlink" Target="mailto:Cpough_1968@yahoo.com" TargetMode="External"/><Relationship Id="rId39" Type="http://schemas.openxmlformats.org/officeDocument/2006/relationships/hyperlink" Target="mailto:lssilver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Mt. Calvary MBA leaders and auxiliary officers</vt:lpstr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Mt. Calvary MBA leaders and auxiliary officers</dc:title>
  <dc:subject/>
  <dc:creator>Sandra Hawthorne</dc:creator>
  <cp:keywords/>
  <dc:description/>
  <cp:lastModifiedBy>Dee Franklin</cp:lastModifiedBy>
  <cp:revision>13</cp:revision>
  <cp:lastPrinted>2025-08-30T19:13:00Z</cp:lastPrinted>
  <dcterms:created xsi:type="dcterms:W3CDTF">2025-08-30T19:19:00Z</dcterms:created>
  <dcterms:modified xsi:type="dcterms:W3CDTF">2025-09-04T22:08:00Z</dcterms:modified>
</cp:coreProperties>
</file>